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>
    <v:background id="_x0000_s1025" o:bwmode="white" fillcolor="#0070c0" o:targetscreensize="800,600">
      <v:fill color2="yellow" focus="100%" type="gradient"/>
    </v:background>
  </w:background>
  <w:body>
    <w:p w:rsidR="00653234" w:rsidRDefault="006D163B" w:rsidP="003B172C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</w:pPr>
      <w:proofErr w:type="spellStart"/>
      <w:r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  <w:t>Чаусівський</w:t>
      </w:r>
      <w:proofErr w:type="spellEnd"/>
      <w:r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  <w:t xml:space="preserve"> навчально-</w:t>
      </w:r>
      <w:r w:rsidR="00653234" w:rsidRPr="00653234"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  <w:t xml:space="preserve">виховний комплекс №1 </w:t>
      </w:r>
    </w:p>
    <w:p w:rsidR="003B172C" w:rsidRDefault="00653234" w:rsidP="003B172C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</w:pPr>
      <w:r w:rsidRPr="00653234"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  <w:t>«дошкільний навчальний заклад – загальноосвітній навчальний заклад І – ІІІ ст</w:t>
      </w:r>
      <w:r w:rsidR="006D163B"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  <w:t>упенів</w:t>
      </w:r>
      <w:r w:rsidRPr="00653234"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  <w:t xml:space="preserve">» </w:t>
      </w:r>
    </w:p>
    <w:p w:rsidR="00653234" w:rsidRPr="00653234" w:rsidRDefault="00FB0523" w:rsidP="003B172C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1697776</wp:posOffset>
            </wp:positionH>
            <wp:positionV relativeFrom="paragraph">
              <wp:posOffset>223734</wp:posOffset>
            </wp:positionV>
            <wp:extent cx="2712275" cy="2612572"/>
            <wp:effectExtent l="19050" t="0" r="0" b="0"/>
            <wp:wrapNone/>
            <wp:docPr id="1" name="il_fi" descr="http://www.lustration.org.ua/wp-content/uploads/2009/02/d0b3d0b5d180d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ustration.org.ua/wp-content/uploads/2009/02/d0b3d0b5d180d0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5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234" w:rsidRPr="00653234">
        <w:rPr>
          <w:rFonts w:ascii="Monotype Corsiva" w:hAnsi="Monotype Corsiva" w:cs="Times New Roman"/>
          <w:b/>
          <w:color w:val="C00000"/>
          <w:sz w:val="40"/>
          <w:szCs w:val="40"/>
          <w:lang w:val="uk-UA"/>
        </w:rPr>
        <w:t>Первомайської районної ради Миколаївської області</w:t>
      </w:r>
    </w:p>
    <w:p w:rsidR="00653234" w:rsidRDefault="00156DDD" w:rsidP="003B172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0" type="#_x0000_t102" style="position:absolute;left:0;text-align:left;margin-left:-42.95pt;margin-top:11pt;width:90.4pt;height:257.2pt;z-index:-251659265" fillcolor="#0070c0">
            <v:fill color2="fill lighten(51)" angle="-90" focusposition="1" focussize="" method="linear sigma" focus="100%" type="gradient"/>
            <v:textbox style="mso-next-textbox:#_x0000_s1030">
              <w:txbxContent>
                <w:p w:rsidR="00523C7C" w:rsidRDefault="00523C7C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8" type="#_x0000_t103" style="position:absolute;left:0;text-align:left;margin-left:434.85pt;margin-top:11pt;width:86.8pt;height:249.7pt;z-index:251662336" fillcolor="#4f81bd [3204]">
            <v:fill color2="fill lighten(51)" angle="-90" focusposition="1" focussize="" method="linear sigma" focus="100%" type="gradient"/>
          </v:shape>
        </w:pict>
      </w:r>
    </w:p>
    <w:p w:rsidR="00653234" w:rsidRDefault="00FB0523" w:rsidP="00653234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2350504</wp:posOffset>
            </wp:positionH>
            <wp:positionV relativeFrom="paragraph">
              <wp:posOffset>134827</wp:posOffset>
            </wp:positionV>
            <wp:extent cx="1512039" cy="1488558"/>
            <wp:effectExtent l="19050" t="0" r="0" b="0"/>
            <wp:wrapNone/>
            <wp:docPr id="2" name="Рисунок 1" descr="Школ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1" descr="Школа.pn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l="11434" r="1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9" cy="148855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C7C" w:rsidRDefault="00523C7C" w:rsidP="00523C7C">
      <w:pPr>
        <w:spacing w:after="0" w:line="240" w:lineRule="auto"/>
        <w:rPr>
          <w:rFonts w:ascii="Monotype Corsiva" w:hAnsi="Monotype Corsiva"/>
          <w:b/>
          <w:color w:val="C00000"/>
          <w:sz w:val="32"/>
          <w:szCs w:val="32"/>
          <w:lang w:val="uk-UA"/>
        </w:rPr>
      </w:pPr>
    </w:p>
    <w:p w:rsidR="00523C7C" w:rsidRDefault="00523C7C" w:rsidP="00523C7C">
      <w:pPr>
        <w:spacing w:after="0" w:line="240" w:lineRule="auto"/>
        <w:rPr>
          <w:rFonts w:ascii="Monotype Corsiva" w:hAnsi="Monotype Corsiva"/>
          <w:b/>
          <w:color w:val="C00000"/>
          <w:sz w:val="32"/>
          <w:szCs w:val="32"/>
          <w:lang w:val="uk-UA"/>
        </w:rPr>
      </w:pPr>
    </w:p>
    <w:p w:rsidR="00523C7C" w:rsidRDefault="00453550" w:rsidP="00523C7C">
      <w:pPr>
        <w:spacing w:after="0" w:line="240" w:lineRule="auto"/>
        <w:ind w:left="-709"/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      </w:t>
      </w:r>
      <w:r w:rsidR="00523C7C" w:rsidRPr="008F7AE8">
        <w:rPr>
          <w:rFonts w:ascii="Monotype Corsiva" w:hAnsi="Monotype Corsiva"/>
          <w:b/>
          <w:color w:val="C00000"/>
          <w:sz w:val="32"/>
          <w:szCs w:val="32"/>
          <w:lang w:val="uk-UA"/>
        </w:rPr>
        <w:t>Проектна</w:t>
      </w:r>
      <w:r w:rsidR="00523C7C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</w:t>
      </w:r>
      <w:r w:rsidR="00523C7C" w:rsidRPr="008F7AE8">
        <w:rPr>
          <w:rFonts w:ascii="Monotype Corsiva" w:hAnsi="Monotype Corsiva"/>
          <w:b/>
          <w:color w:val="C00000"/>
          <w:sz w:val="32"/>
          <w:szCs w:val="32"/>
          <w:lang w:val="uk-UA"/>
        </w:rPr>
        <w:t>технологія</w:t>
      </w:r>
      <w:r w:rsidR="00523C7C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-                                                               </w:t>
      </w:r>
      <w:r w:rsidR="00663A87">
        <w:rPr>
          <w:rFonts w:ascii="Monotype Corsiva" w:hAnsi="Monotype Corsiva"/>
          <w:b/>
          <w:color w:val="C00000"/>
          <w:sz w:val="32"/>
          <w:szCs w:val="32"/>
          <w:lang w:val="uk-UA"/>
        </w:rPr>
        <w:t>Проектні технології</w:t>
      </w:r>
      <w:r w:rsidR="00523C7C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–  </w:t>
      </w:r>
    </w:p>
    <w:p w:rsidR="00523C7C" w:rsidRDefault="00453550" w:rsidP="00984202">
      <w:pPr>
        <w:spacing w:after="0" w:line="240" w:lineRule="auto"/>
        <w:ind w:left="-709"/>
        <w:rPr>
          <w:rFonts w:ascii="Monotype Corsiva" w:hAnsi="Monotype Corsiva"/>
          <w:b/>
          <w:color w:val="C00000"/>
          <w:sz w:val="32"/>
          <w:szCs w:val="32"/>
          <w:lang w:val="uk-UA"/>
        </w:rPr>
      </w:pPr>
      <w:r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     </w:t>
      </w:r>
      <w:r w:rsidR="00523C7C" w:rsidRPr="00523C7C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модель </w:t>
      </w:r>
      <w:proofErr w:type="spellStart"/>
      <w:r w:rsidR="00523C7C" w:rsidRPr="00523C7C">
        <w:rPr>
          <w:rFonts w:ascii="Monotype Corsiva" w:hAnsi="Monotype Corsiva"/>
          <w:b/>
          <w:color w:val="C00000"/>
          <w:sz w:val="32"/>
          <w:szCs w:val="32"/>
          <w:lang w:val="uk-UA"/>
        </w:rPr>
        <w:t>особистісно</w:t>
      </w:r>
      <w:proofErr w:type="spellEnd"/>
      <w:r w:rsidR="00523C7C" w:rsidRPr="00523C7C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</w:t>
      </w:r>
      <w:r w:rsidR="00523C7C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                                                          </w:t>
      </w:r>
      <w:r w:rsidR="00663A87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      основа  для самореалізації</w:t>
      </w:r>
    </w:p>
    <w:p w:rsidR="00523C7C" w:rsidRPr="008F7AE8" w:rsidRDefault="00453550" w:rsidP="00523C7C">
      <w:pPr>
        <w:spacing w:after="0" w:line="240" w:lineRule="auto"/>
        <w:ind w:left="-709"/>
        <w:rPr>
          <w:rFonts w:ascii="Monotype Corsiva" w:hAnsi="Monotype Corsiva"/>
          <w:b/>
          <w:color w:val="C00000"/>
          <w:sz w:val="32"/>
          <w:szCs w:val="32"/>
          <w:lang w:val="uk-UA"/>
        </w:rPr>
      </w:pPr>
      <w:r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    </w:t>
      </w:r>
      <w:r w:rsidR="00523C7C" w:rsidRPr="008F7AE8">
        <w:rPr>
          <w:rFonts w:ascii="Monotype Corsiva" w:hAnsi="Monotype Corsiva"/>
          <w:b/>
          <w:color w:val="C00000"/>
          <w:sz w:val="32"/>
          <w:szCs w:val="32"/>
          <w:lang w:val="uk-UA"/>
        </w:rPr>
        <w:t>орієнтованого навчання</w:t>
      </w:r>
      <w:r w:rsidR="00663A87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                                                          </w:t>
      </w:r>
      <w:r w:rsidR="00D87D9F">
        <w:rPr>
          <w:rFonts w:ascii="Monotype Corsiva" w:hAnsi="Monotype Corsiva"/>
          <w:b/>
          <w:color w:val="C00000"/>
          <w:sz w:val="32"/>
          <w:szCs w:val="32"/>
          <w:lang w:val="uk-UA"/>
        </w:rPr>
        <w:t xml:space="preserve"> </w:t>
      </w:r>
      <w:r w:rsidR="000E529D">
        <w:rPr>
          <w:rFonts w:ascii="Monotype Corsiva" w:hAnsi="Monotype Corsiva"/>
          <w:b/>
          <w:color w:val="C00000"/>
          <w:sz w:val="32"/>
          <w:szCs w:val="32"/>
          <w:lang w:val="uk-UA"/>
        </w:rPr>
        <w:t>особистості ХХІ ст.</w:t>
      </w:r>
    </w:p>
    <w:p w:rsidR="003B172C" w:rsidRPr="00523C7C" w:rsidRDefault="003B172C" w:rsidP="00523C7C">
      <w:pPr>
        <w:spacing w:after="0"/>
        <w:rPr>
          <w:lang w:val="uk-UA"/>
        </w:rPr>
      </w:pPr>
    </w:p>
    <w:p w:rsidR="003B172C" w:rsidRDefault="003B172C" w:rsidP="00653234">
      <w:pPr>
        <w:spacing w:after="0"/>
        <w:rPr>
          <w:lang w:val="uk-UA"/>
        </w:rPr>
      </w:pPr>
    </w:p>
    <w:p w:rsidR="003A4049" w:rsidRDefault="003A4049" w:rsidP="00431B27">
      <w:pPr>
        <w:spacing w:after="0" w:line="240" w:lineRule="auto"/>
        <w:jc w:val="center"/>
        <w:rPr>
          <w:rFonts w:ascii="Monotype Corsiva" w:hAnsi="Monotype Corsiva"/>
          <w:b/>
          <w:color w:val="C00000"/>
          <w:lang w:val="uk-UA"/>
        </w:rPr>
      </w:pPr>
    </w:p>
    <w:p w:rsidR="003A4049" w:rsidRDefault="003A4049" w:rsidP="00431B27">
      <w:pPr>
        <w:spacing w:after="0" w:line="240" w:lineRule="auto"/>
        <w:jc w:val="center"/>
        <w:rPr>
          <w:rFonts w:ascii="Monotype Corsiva" w:hAnsi="Monotype Corsiva"/>
          <w:b/>
          <w:color w:val="C00000"/>
          <w:lang w:val="uk-UA"/>
        </w:rPr>
      </w:pPr>
    </w:p>
    <w:p w:rsidR="00D87D9F" w:rsidRPr="003A4049" w:rsidRDefault="00D87D9F" w:rsidP="00431B27">
      <w:pPr>
        <w:spacing w:after="0" w:line="240" w:lineRule="auto"/>
        <w:jc w:val="center"/>
        <w:rPr>
          <w:rFonts w:ascii="Monotype Corsiva" w:hAnsi="Monotype Corsiva"/>
          <w:b/>
          <w:color w:val="C00000"/>
          <w:lang w:val="uk-UA"/>
        </w:rPr>
      </w:pPr>
    </w:p>
    <w:p w:rsidR="003B172C" w:rsidRPr="00FB0523" w:rsidRDefault="00431B27" w:rsidP="00431B27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  <w:r w:rsidRPr="00FB0523">
        <w:rPr>
          <w:rFonts w:ascii="Monotype Corsiva" w:hAnsi="Monotype Corsiva"/>
          <w:b/>
          <w:color w:val="C00000"/>
          <w:sz w:val="36"/>
          <w:szCs w:val="36"/>
          <w:lang w:val="uk-UA"/>
        </w:rPr>
        <w:t>В</w:t>
      </w:r>
      <w:r w:rsidR="003B172C" w:rsidRPr="00FB0523">
        <w:rPr>
          <w:rFonts w:ascii="Monotype Corsiva" w:hAnsi="Monotype Corsiva"/>
          <w:b/>
          <w:color w:val="C00000"/>
          <w:sz w:val="36"/>
          <w:szCs w:val="36"/>
          <w:lang w:val="uk-UA"/>
        </w:rPr>
        <w:t xml:space="preserve">икористання проектних технологій </w:t>
      </w:r>
    </w:p>
    <w:p w:rsidR="007E7593" w:rsidRDefault="003B172C" w:rsidP="00431B27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  <w:r w:rsidRPr="00FB0523">
        <w:rPr>
          <w:rFonts w:ascii="Monotype Corsiva" w:hAnsi="Monotype Corsiva"/>
          <w:b/>
          <w:color w:val="C00000"/>
          <w:sz w:val="36"/>
          <w:szCs w:val="36"/>
          <w:lang w:val="uk-UA"/>
        </w:rPr>
        <w:t>у навчально-виховному процесі</w:t>
      </w:r>
    </w:p>
    <w:p w:rsidR="003A4049" w:rsidRDefault="00156DDD" w:rsidP="00453550">
      <w:pPr>
        <w:spacing w:after="0" w:line="240" w:lineRule="auto"/>
        <w:ind w:left="142" w:hanging="426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  <w:r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pict>
          <v:shape id="_x0000_s1066" type="#_x0000_t102" style="position:absolute;left:0;text-align:left;margin-left:324.8pt;margin-top:90.15pt;width:74.15pt;height:130.5pt;flip:x;z-index:-251607040" adj=",19622" fillcolor="#0070c0">
            <v:fill color2="fill lighten(51)" angle="-90" focusposition="1" focussize="" method="linear sigma" focus="100%" type="gradient"/>
            <v:textbox style="mso-next-textbox:#_x0000_s1066">
              <w:txbxContent>
                <w:p w:rsidR="00F944E1" w:rsidRDefault="00F944E1" w:rsidP="00F944E1"/>
              </w:txbxContent>
            </v:textbox>
          </v:shape>
        </w:pict>
      </w:r>
      <w:r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pict>
          <v:shape id="_x0000_s1065" type="#_x0000_t102" style="position:absolute;left:0;text-align:left;margin-left:76.55pt;margin-top:90.15pt;width:74.15pt;height:130.5pt;z-index:-251608064" adj=",19622" fillcolor="#0070c0">
            <v:fill color2="fill lighten(51)" angle="-90" focusposition="1" focussize="" method="linear sigma" focus="100%" type="gradient"/>
            <v:textbox style="mso-next-textbox:#_x0000_s1065">
              <w:txbxContent>
                <w:p w:rsidR="00F944E1" w:rsidRDefault="00F944E1" w:rsidP="00F944E1"/>
              </w:txbxContent>
            </v:textbox>
          </v:shape>
        </w:pict>
      </w:r>
      <w:r w:rsidR="001A54BE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85164" cy="1512298"/>
            <wp:effectExtent l="76200" t="0" r="91786" b="0"/>
            <wp:docPr id="4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1A54BE" w:rsidRDefault="001A54BE" w:rsidP="00431B27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</w:p>
    <w:p w:rsidR="00172429" w:rsidRPr="00163ACD" w:rsidRDefault="003469B9" w:rsidP="001A54BE">
      <w:pPr>
        <w:tabs>
          <w:tab w:val="center" w:pos="4677"/>
        </w:tabs>
        <w:spacing w:after="0" w:line="240" w:lineRule="auto"/>
        <w:rPr>
          <w:rFonts w:ascii="Monotype Corsiva" w:hAnsi="Monotype Corsiva"/>
          <w:b/>
          <w:color w:val="990033"/>
          <w:sz w:val="36"/>
          <w:szCs w:val="36"/>
          <w:lang w:val="uk-UA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187959</wp:posOffset>
            </wp:positionV>
            <wp:extent cx="6127115" cy="2190115"/>
            <wp:effectExtent l="76200" t="0" r="102235" b="0"/>
            <wp:wrapNone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="00163ACD">
        <w:rPr>
          <w:rFonts w:ascii="Monotype Corsiva" w:hAnsi="Monotype Corsiva"/>
          <w:sz w:val="40"/>
          <w:szCs w:val="40"/>
          <w:lang w:val="uk-UA"/>
        </w:rPr>
        <w:t xml:space="preserve">                    </w:t>
      </w:r>
    </w:p>
    <w:p w:rsidR="00172429" w:rsidRDefault="00172429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F944E1" w:rsidRDefault="00F944E1" w:rsidP="00F944E1">
      <w:pPr>
        <w:tabs>
          <w:tab w:val="center" w:pos="4677"/>
        </w:tabs>
        <w:spacing w:after="0" w:line="240" w:lineRule="auto"/>
        <w:ind w:left="-142"/>
        <w:jc w:val="center"/>
        <w:rPr>
          <w:rFonts w:ascii="Monotype Corsiva" w:hAnsi="Monotype Corsiva"/>
          <w:b/>
          <w:color w:val="990033"/>
          <w:sz w:val="36"/>
          <w:szCs w:val="36"/>
          <w:lang w:val="uk-UA"/>
        </w:rPr>
      </w:pPr>
      <w:r w:rsidRPr="00163ACD">
        <w:rPr>
          <w:rFonts w:ascii="Monotype Corsiva" w:hAnsi="Monotype Corsiva"/>
          <w:b/>
          <w:color w:val="990033"/>
          <w:sz w:val="36"/>
          <w:szCs w:val="36"/>
          <w:lang w:val="uk-UA"/>
        </w:rPr>
        <w:t>Метод проектів орієнтований на</w:t>
      </w:r>
      <w:r>
        <w:rPr>
          <w:rFonts w:ascii="Monotype Corsiva" w:hAnsi="Monotype Corsiva"/>
          <w:b/>
          <w:color w:val="990033"/>
          <w:sz w:val="36"/>
          <w:szCs w:val="36"/>
          <w:lang w:val="uk-UA"/>
        </w:rPr>
        <w:t xml:space="preserve">  </w:t>
      </w:r>
      <w:r w:rsidRPr="00163ACD">
        <w:rPr>
          <w:rFonts w:ascii="Monotype Corsiva" w:hAnsi="Monotype Corsiva"/>
          <w:b/>
          <w:color w:val="990033"/>
          <w:sz w:val="36"/>
          <w:szCs w:val="36"/>
          <w:lang w:val="uk-UA"/>
        </w:rPr>
        <w:t xml:space="preserve">самостійну, індивідуальну, парну, </w:t>
      </w:r>
      <w:r>
        <w:rPr>
          <w:rFonts w:ascii="Monotype Corsiva" w:hAnsi="Monotype Corsiva"/>
          <w:b/>
          <w:color w:val="990033"/>
          <w:sz w:val="36"/>
          <w:szCs w:val="36"/>
          <w:lang w:val="uk-UA"/>
        </w:rPr>
        <w:t xml:space="preserve"> г</w:t>
      </w:r>
      <w:r w:rsidRPr="00163ACD">
        <w:rPr>
          <w:rFonts w:ascii="Monotype Corsiva" w:hAnsi="Monotype Corsiva"/>
          <w:b/>
          <w:color w:val="990033"/>
          <w:sz w:val="36"/>
          <w:szCs w:val="36"/>
          <w:lang w:val="uk-UA"/>
        </w:rPr>
        <w:t xml:space="preserve">рупову </w:t>
      </w:r>
      <w:r>
        <w:rPr>
          <w:rFonts w:ascii="Monotype Corsiva" w:hAnsi="Monotype Corsiva"/>
          <w:b/>
          <w:color w:val="990033"/>
          <w:sz w:val="36"/>
          <w:szCs w:val="36"/>
          <w:lang w:val="uk-UA"/>
        </w:rPr>
        <w:t xml:space="preserve"> </w:t>
      </w:r>
      <w:r w:rsidRPr="00163ACD">
        <w:rPr>
          <w:rFonts w:ascii="Monotype Corsiva" w:hAnsi="Monotype Corsiva"/>
          <w:b/>
          <w:color w:val="990033"/>
          <w:sz w:val="36"/>
          <w:szCs w:val="36"/>
          <w:lang w:val="uk-UA"/>
        </w:rPr>
        <w:t xml:space="preserve">діяльність учнів. В основі </w:t>
      </w:r>
      <w:r>
        <w:rPr>
          <w:rFonts w:ascii="Monotype Corsiva" w:hAnsi="Monotype Corsiva"/>
          <w:b/>
          <w:color w:val="990033"/>
          <w:sz w:val="36"/>
          <w:szCs w:val="36"/>
          <w:lang w:val="uk-UA"/>
        </w:rPr>
        <w:t>цього методу –</w:t>
      </w:r>
    </w:p>
    <w:p w:rsidR="00F944E1" w:rsidRDefault="00F944E1" w:rsidP="00F944E1">
      <w:pPr>
        <w:tabs>
          <w:tab w:val="center" w:pos="4677"/>
        </w:tabs>
        <w:spacing w:after="0" w:line="240" w:lineRule="auto"/>
        <w:jc w:val="center"/>
        <w:rPr>
          <w:rFonts w:ascii="Monotype Corsiva" w:hAnsi="Monotype Corsiva"/>
          <w:b/>
          <w:color w:val="990033"/>
          <w:sz w:val="36"/>
          <w:szCs w:val="36"/>
          <w:lang w:val="uk-UA"/>
        </w:rPr>
      </w:pPr>
      <w:r>
        <w:rPr>
          <w:rFonts w:ascii="Monotype Corsiva" w:hAnsi="Monotype Corsiva"/>
          <w:b/>
          <w:color w:val="990033"/>
          <w:sz w:val="36"/>
          <w:szCs w:val="36"/>
          <w:lang w:val="uk-UA"/>
        </w:rPr>
        <w:t xml:space="preserve">розвиток  пізнавальних навичок учнів, уміння  самостійно конструювати свої знання та орієнтуватися </w:t>
      </w:r>
    </w:p>
    <w:p w:rsidR="00F944E1" w:rsidRPr="00163ACD" w:rsidRDefault="00F944E1" w:rsidP="00F944E1">
      <w:pPr>
        <w:tabs>
          <w:tab w:val="center" w:pos="4677"/>
        </w:tabs>
        <w:spacing w:after="0" w:line="240" w:lineRule="auto"/>
        <w:jc w:val="center"/>
        <w:rPr>
          <w:rFonts w:ascii="Monotype Corsiva" w:hAnsi="Monotype Corsiva"/>
          <w:b/>
          <w:color w:val="990033"/>
          <w:sz w:val="36"/>
          <w:szCs w:val="36"/>
          <w:lang w:val="uk-UA"/>
        </w:rPr>
      </w:pPr>
      <w:r>
        <w:rPr>
          <w:rFonts w:ascii="Monotype Corsiva" w:hAnsi="Monotype Corsiva"/>
          <w:b/>
          <w:color w:val="990033"/>
          <w:sz w:val="36"/>
          <w:szCs w:val="36"/>
          <w:lang w:val="uk-UA"/>
        </w:rPr>
        <w:t>в інформаційному просторі</w:t>
      </w: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453550" w:rsidRDefault="00453550" w:rsidP="00172429">
      <w:pPr>
        <w:spacing w:after="0"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EB745E" w:rsidRDefault="00156DDD" w:rsidP="00487082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  <w:r w:rsidRPr="00156DDD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left:0;text-align:left;margin-left:383.3pt;margin-top:410.8pt;width:79.05pt;height:26.3pt;z-index:251718656" adj=",5400" fillcolor="#c00000" stroked="f">
            <v:shadow on="t" color="#b2b2b2" opacity="52429f" offset="3pt"/>
            <v:textpath style="font-family:&quot;Times New Roman&quot;;font-size:28pt;font-style:italic;v-text-kern:t" trim="t" fitpath="t" string="&quot;Книга в моєму &#10;житті&quot;"/>
          </v:shape>
        </w:pict>
      </w:r>
      <w:r w:rsidR="00974335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4532630</wp:posOffset>
            </wp:positionV>
            <wp:extent cx="8898255" cy="812800"/>
            <wp:effectExtent l="0" t="3771900" r="0" b="3778250"/>
            <wp:wrapNone/>
            <wp:docPr id="11" name="Рисунок 4" descr="&amp;Kcy;&amp;ocy;&amp;lcy;&amp;lcy;&amp;iecy;&amp;kcy;&amp;tscy;&amp;icy;&amp;yacy; &amp;ncy;&amp;acy;&amp;tscy;&amp;icy;&amp;ocy;&amp;ncy;&amp;acy;&amp;lcy;&amp;softcy;&amp;ncy;&amp;ycy;&amp;khcy; &amp;scy;&amp;icy;&amp;mcy;&amp;vcy;&amp;ocy;&amp;lcy;&amp;ocy;&amp;vcy; &amp;Ucy;&amp;kcy;&amp;rcy;&amp;acy;&amp;icy;&amp;ncy;&amp;ycy; &amp;vcy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ocy;&amp;lcy;&amp;lcy;&amp;iecy;&amp;kcy;&amp;tscy;&amp;icy;&amp;yacy; &amp;ncy;&amp;acy;&amp;tscy;&amp;icy;&amp;ocy;&amp;ncy;&amp;acy;&amp;lcy;&amp;softcy;&amp;ncy;&amp;ycy;&amp;khcy; &amp;scy;&amp;icy;&amp;mcy;&amp;vcy;&amp;ocy;&amp;lcy;&amp;ocy;&amp;vcy; &amp;Ucy;&amp;kcy;&amp;rcy;&amp;acy;&amp;icy;&amp;ncy;&amp;ycy; &amp;vcy; PS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9420" b="492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825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335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4345788</wp:posOffset>
            </wp:positionH>
            <wp:positionV relativeFrom="paragraph">
              <wp:posOffset>3681976</wp:posOffset>
            </wp:positionV>
            <wp:extent cx="1900508" cy="1502362"/>
            <wp:effectExtent l="114300" t="38100" r="42592" b="59738"/>
            <wp:wrapNone/>
            <wp:docPr id="3" name="Рисунок 49" descr="D:\Фото з OLIMPUS\Семінар моя вулиця\вулиця Антонова\P2127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22" descr="D:\Фото з OLIMPUS\Семінар моя вулиця\вулиця Антонова\P2127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08" cy="15023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131BD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3294911</wp:posOffset>
            </wp:positionH>
            <wp:positionV relativeFrom="paragraph">
              <wp:posOffset>8116987</wp:posOffset>
            </wp:positionV>
            <wp:extent cx="1845916" cy="1383352"/>
            <wp:effectExtent l="114300" t="38100" r="59084" b="64448"/>
            <wp:wrapNone/>
            <wp:docPr id="46" name="Рисунок 15" descr="G:\DCIM\107DSCIM\PICT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7DSCIM\PICT2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16" cy="13833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944E1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8106410</wp:posOffset>
            </wp:positionV>
            <wp:extent cx="1853565" cy="1390015"/>
            <wp:effectExtent l="114300" t="38100" r="51435" b="57785"/>
            <wp:wrapNone/>
            <wp:docPr id="36" name="Рисунок 9" descr="G:\макети\PICT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кети\PICT0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90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56DDD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pict>
          <v:shape id="_x0000_s1063" type="#_x0000_t136" style="position:absolute;left:0;text-align:left;margin-left:302.65pt;margin-top:591pt;width:79.05pt;height:26.3pt;z-index:251707392;mso-position-horizontal-relative:text;mso-position-vertical-relative:text" adj=",5400" fillcolor="#c00000" stroked="f">
            <v:shadow on="t" color="#b2b2b2" opacity="52429f" offset="3pt"/>
            <v:textpath style="font-family:&quot;Times New Roman&quot;;font-size:28pt;font-style:italic;v-text-kern:t" trim="t" fitpath="t" string="&quot;Багатолика&#10;Європа&quot;"/>
          </v:shape>
        </w:pict>
      </w:r>
      <w:r w:rsidR="00F944E1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6068060</wp:posOffset>
            </wp:positionV>
            <wp:extent cx="1887220" cy="1418590"/>
            <wp:effectExtent l="57150" t="19050" r="36830" b="410210"/>
            <wp:wrapNone/>
            <wp:docPr id="38" name="Рисунок 10" descr="D:\Фотографії\Євроінтеграція\Європа багатолика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ії\Євроінтеграція\Європа багатолика\IMG_3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185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noFill/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F944E1" w:rsidRPr="00F944E1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019800" cy="8896350"/>
            <wp:effectExtent l="209550" t="19050" r="38100" b="38100"/>
            <wp:docPr id="32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Pr="00156DDD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pict>
          <v:shape id="_x0000_s1061" type="#_x0000_t136" style="position:absolute;left:0;text-align:left;margin-left:91.8pt;margin-top:591pt;width:79.05pt;height:26.3pt;z-index:251706368;mso-position-horizontal-relative:text;mso-position-vertical-relative:text" adj=",5400" fillcolor="#c00000" stroked="f">
            <v:shadow on="t" color="#b2b2b2" opacity="52429f" offset="3pt"/>
            <v:textpath style="font-family:&quot;Times New Roman&quot;;font-size:28pt;font-style:italic;v-text-kern:t" trim="t" fitpath="t" string="&quot;Від краси &#10;до мистецтва&quot;"/>
          </v:shape>
        </w:pict>
      </w:r>
      <w:r w:rsidR="00C46CE4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6010910</wp:posOffset>
            </wp:positionV>
            <wp:extent cx="1927860" cy="1449705"/>
            <wp:effectExtent l="57150" t="19050" r="34290" b="417195"/>
            <wp:wrapNone/>
            <wp:docPr id="40" name="Рисунок 11" descr="D:\Фотографії\Кущове 2\DSCF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ії\Кущове 2\DSCF5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97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noFill/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Pr="00156DDD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pict>
          <v:shape id="_x0000_s1060" type="#_x0000_t136" style="position:absolute;left:0;text-align:left;margin-left:-4.2pt;margin-top:399pt;width:79.05pt;height:26.3pt;z-index:251699200;mso-position-horizontal-relative:text;mso-position-vertical-relative:text" adj=",5400" fillcolor="#c00000" stroked="f">
            <v:shadow on="t" color="#b2b2b2" opacity="52429f" offset="3pt"/>
            <v:textpath style="font-family:&quot;Times New Roman&quot;;font-size:28pt;font-style:italic;v-text-kern:t" trim="t" fitpath="t" string="&quot;Ярмарок &#10;професій&quot;"/>
          </v:shape>
        </w:pict>
      </w:r>
      <w:r w:rsidRPr="00156DDD">
        <w:rPr>
          <w:rFonts w:ascii="Monotype Corsiva" w:hAnsi="Monotype Corsiva"/>
          <w:b/>
          <w:noProof/>
          <w:color w:val="C00000"/>
          <w:sz w:val="24"/>
          <w:szCs w:val="24"/>
          <w:lang w:eastAsia="ru-RU"/>
        </w:rPr>
        <w:pict>
          <v:shape id="_x0000_s1052" type="#_x0000_t136" style="position:absolute;left:0;text-align:left;margin-left:187.1pt;margin-top:378.05pt;width:115.55pt;height:32.75pt;z-index:251678720;mso-position-horizontal-relative:text;mso-position-vertical-relative:text" adj=",5400" fillcolor="#c00000" stroked="f">
            <v:shadow on="t" color="#b2b2b2" opacity="52429f" offset="3pt"/>
            <v:textpath style="font-family:&quot;Times New Roman&quot;;font-style:italic;v-text-kern:t" trim="t" fitpath="t" string="&quot;Природні угрупування&#10;рідного краю&quot;"/>
          </v:shape>
        </w:pict>
      </w:r>
      <w:r w:rsidR="00AD159C">
        <w:rPr>
          <w:rFonts w:ascii="Monotype Corsiva" w:hAnsi="Monotype Corsiva" w:cs="Times New Roman"/>
          <w:b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3108960</wp:posOffset>
            </wp:positionV>
            <wp:extent cx="1924050" cy="1466850"/>
            <wp:effectExtent l="57150" t="19050" r="19050" b="0"/>
            <wp:wrapNone/>
            <wp:docPr id="33" name="Рисунок 2" descr="E:\фотки\фото\SDC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фото\SDC11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AD159C">
        <w:rPr>
          <w:rFonts w:ascii="Monotype Corsiva" w:hAnsi="Monotype Corsiva" w:cs="Times New Roman"/>
          <w:b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3515360</wp:posOffset>
            </wp:positionV>
            <wp:extent cx="1972310" cy="1466850"/>
            <wp:effectExtent l="114300" t="38100" r="46990" b="76200"/>
            <wp:wrapNone/>
            <wp:docPr id="31" name="Рисунок 5" descr="D:\Фотографії\Профорієнтація\DSCF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ії\Профорієнтація\DSCF5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56DDD">
        <w:rPr>
          <w:rFonts w:ascii="Monotype Corsiva" w:hAnsi="Monotype Corsiva" w:cs="Times New Roman"/>
          <w:b/>
          <w:noProof/>
          <w:color w:val="1F497D" w:themeColor="text2"/>
          <w:sz w:val="24"/>
          <w:szCs w:val="24"/>
          <w:lang w:eastAsia="ru-RU"/>
        </w:rPr>
        <w:pict>
          <v:shape id="_x0000_s1049" type="#_x0000_t136" style="position:absolute;left:0;text-align:left;margin-left:346.8pt;margin-top:182.55pt;width:115.55pt;height:32.75pt;z-index:251676672;mso-position-horizontal-relative:text;mso-position-vertical-relative:text" adj=",5400" fillcolor="#c00000" stroked="f">
            <v:shadow on="t" color="#b2b2b2" opacity="52429f" offset="3pt"/>
            <v:textpath style="font-family:&quot;Times New Roman&quot;;font-style:italic;v-text-kern:t" trim="t" fitpath="t" string="&quot;Розмалюю писанку,&#10;розмалюю...&quot;"/>
          </v:shape>
        </w:pict>
      </w:r>
      <w:r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pict>
          <v:shape id="_x0000_s1058" type="#_x0000_t136" style="position:absolute;left:0;text-align:left;margin-left:12.3pt;margin-top:170.3pt;width:115.55pt;height:23.5pt;z-index:251694080;mso-position-horizontal-relative:text;mso-position-vertical-relative:text" adj=",5400" fillcolor="#c00000" stroked="f">
            <v:shadow on="t" color="#b2b2b2" opacity="52429f" offset="3pt"/>
            <v:textpath style="font-family:&quot;Times New Roman&quot;;font-style:italic;v-text-kern:t" trim="t" fitpath="t" string="&quot;Книга - джерело&#10;комунікації&quot;"/>
          </v:shape>
        </w:pict>
      </w:r>
      <w:r w:rsidR="00DA60AD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4249002</wp:posOffset>
            </wp:positionH>
            <wp:positionV relativeFrom="paragraph">
              <wp:posOffset>867410</wp:posOffset>
            </wp:positionV>
            <wp:extent cx="1809750" cy="1352550"/>
            <wp:effectExtent l="57150" t="19050" r="19050" b="0"/>
            <wp:wrapNone/>
            <wp:docPr id="29" name="Рисунок 1" descr="G:\Розмалюю писанку\Фото\P10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змалюю писанку\Фото\P1011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DA60AD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772160</wp:posOffset>
            </wp:positionV>
            <wp:extent cx="1758315" cy="1314450"/>
            <wp:effectExtent l="57150" t="19050" r="32385" b="0"/>
            <wp:wrapNone/>
            <wp:docPr id="27" name="Рисунок 3" descr="E:\фотки\фото\фото Ковальської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фото\фото Ковальської\IMG_0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DA60AD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-4703445</wp:posOffset>
            </wp:positionH>
            <wp:positionV relativeFrom="paragraph">
              <wp:posOffset>4643120</wp:posOffset>
            </wp:positionV>
            <wp:extent cx="8896350" cy="812800"/>
            <wp:effectExtent l="0" t="3790950" r="0" b="3759200"/>
            <wp:wrapNone/>
            <wp:docPr id="10" name="Рисунок 4" descr="&amp;Kcy;&amp;ocy;&amp;lcy;&amp;lcy;&amp;iecy;&amp;kcy;&amp;tscy;&amp;icy;&amp;yacy; &amp;ncy;&amp;acy;&amp;tscy;&amp;icy;&amp;ocy;&amp;ncy;&amp;acy;&amp;lcy;&amp;softcy;&amp;ncy;&amp;ycy;&amp;khcy; &amp;scy;&amp;icy;&amp;mcy;&amp;vcy;&amp;ocy;&amp;lcy;&amp;ocy;&amp;vcy; &amp;Ucy;&amp;kcy;&amp;rcy;&amp;acy;&amp;icy;&amp;ncy;&amp;ycy; &amp;vcy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ocy;&amp;lcy;&amp;lcy;&amp;iecy;&amp;kcy;&amp;tscy;&amp;icy;&amp;yacy; &amp;ncy;&amp;acy;&amp;tscy;&amp;icy;&amp;ocy;&amp;ncy;&amp;acy;&amp;lcy;&amp;softcy;&amp;ncy;&amp;ycy;&amp;khcy; &amp;scy;&amp;icy;&amp;mcy;&amp;vcy;&amp;ocy;&amp;lcy;&amp;ocy;&amp;vcy; &amp;Ucy;&amp;kcy;&amp;rcy;&amp;acy;&amp;icy;&amp;ncy;&amp;ycy; &amp;vcy; PS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9420" b="492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63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45E" w:rsidRDefault="00156DDD" w:rsidP="00487082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  <w:r w:rsidRPr="00156DDD">
        <w:rPr>
          <w:rFonts w:ascii="Monotype Corsiva" w:hAnsi="Monotype Corsiva"/>
          <w:noProof/>
          <w:sz w:val="36"/>
          <w:szCs w:val="36"/>
          <w:lang w:eastAsia="ru-RU"/>
        </w:rPr>
        <w:pict>
          <v:shape id="_x0000_s1068" type="#_x0000_t136" style="position:absolute;left:0;text-align:left;margin-left:407.2pt;margin-top:11.55pt;width:79.05pt;height:26.3pt;z-index:251713536" adj=",5400" fillcolor="#c00000" stroked="f">
            <v:shadow on="t" color="#b2b2b2" opacity="52429f" offset="3pt"/>
            <v:textpath style="font-family:&quot;Times New Roman&quot;;font-size:28pt;font-style:italic;v-text-kern:t" trim="t" fitpath="t" string="&quot;Вулиця &#10;Дитинства&quot;"/>
          </v:shape>
        </w:pict>
      </w:r>
      <w:r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pict>
          <v:shape id="_x0000_s1067" type="#_x0000_t136" style="position:absolute;left:0;text-align:left;margin-left:12.3pt;margin-top:11.55pt;width:79.05pt;height:26.3pt;z-index:251710464" adj=",5400" fillcolor="#c00000" stroked="f">
            <v:shadow on="t" color="#b2b2b2" opacity="52429f" offset="3pt"/>
            <v:textpath style="font-family:&quot;Times New Roman&quot;;font-size:28pt;font-style:italic;v-text-kern:t" trim="t" fitpath="t" string="&quot;Альтанка - &#10;прикраса саду&quot;"/>
          </v:shape>
        </w:pict>
      </w:r>
    </w:p>
    <w:p w:rsidR="00EB745E" w:rsidRDefault="00EB745E" w:rsidP="00DA60AD">
      <w:pPr>
        <w:rPr>
          <w:rFonts w:ascii="Monotype Corsiva" w:hAnsi="Monotype Corsiva"/>
          <w:sz w:val="36"/>
          <w:szCs w:val="36"/>
          <w:lang w:val="uk-UA"/>
        </w:rPr>
      </w:pPr>
    </w:p>
    <w:p w:rsidR="00EB745E" w:rsidRPr="00172429" w:rsidRDefault="00EB745E" w:rsidP="00F6732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  <w:r w:rsidRPr="00172429">
        <w:rPr>
          <w:rFonts w:ascii="Monotype Corsiva" w:hAnsi="Monotype Corsiva"/>
          <w:b/>
          <w:color w:val="C00000"/>
          <w:sz w:val="36"/>
          <w:szCs w:val="36"/>
          <w:lang w:val="uk-UA"/>
        </w:rPr>
        <w:t>Усе, що я пізнаю, я знаю, навіщо це мені</w:t>
      </w:r>
    </w:p>
    <w:p w:rsidR="00EB745E" w:rsidRDefault="00EB745E" w:rsidP="00EB745E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uk-UA"/>
        </w:rPr>
      </w:pPr>
      <w:r w:rsidRPr="00172429">
        <w:rPr>
          <w:rFonts w:ascii="Monotype Corsiva" w:hAnsi="Monotype Corsiva"/>
          <w:b/>
          <w:color w:val="C00000"/>
          <w:sz w:val="36"/>
          <w:szCs w:val="36"/>
          <w:lang w:val="uk-UA"/>
        </w:rPr>
        <w:t>потрібно, де і як я можу ці знання  застосувати.</w:t>
      </w:r>
    </w:p>
    <w:p w:rsidR="00EB745E" w:rsidRPr="00EB745E" w:rsidRDefault="00EB745E" w:rsidP="00EB745E">
      <w:pPr>
        <w:jc w:val="center"/>
        <w:rPr>
          <w:rFonts w:ascii="Monotype Corsiva" w:hAnsi="Monotype Corsiva"/>
          <w:sz w:val="36"/>
          <w:szCs w:val="36"/>
          <w:lang w:val="uk-UA"/>
        </w:rPr>
      </w:pPr>
    </w:p>
    <w:sectPr w:rsidR="00EB745E" w:rsidRPr="00EB745E" w:rsidSect="00453550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160E5"/>
    <w:multiLevelType w:val="hybridMultilevel"/>
    <w:tmpl w:val="C9C87846"/>
    <w:lvl w:ilvl="0" w:tplc="42A41BAA">
      <w:numFmt w:val="bullet"/>
      <w:lvlText w:val="-"/>
      <w:lvlJc w:val="left"/>
      <w:pPr>
        <w:ind w:left="2895" w:hanging="360"/>
      </w:pPr>
      <w:rPr>
        <w:rFonts w:ascii="Monotype Corsiva" w:eastAsiaTheme="minorHAnsi" w:hAnsi="Monotype Corsiva" w:cstheme="minorBid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1">
    <w:nsid w:val="2EC5752C"/>
    <w:multiLevelType w:val="hybridMultilevel"/>
    <w:tmpl w:val="C142B652"/>
    <w:lvl w:ilvl="0" w:tplc="7FE61B76">
      <w:numFmt w:val="bullet"/>
      <w:lvlText w:val="-"/>
      <w:lvlJc w:val="left"/>
      <w:pPr>
        <w:ind w:left="3255" w:hanging="360"/>
      </w:pPr>
      <w:rPr>
        <w:rFonts w:ascii="Monotype Corsiva" w:eastAsiaTheme="minorHAnsi" w:hAnsi="Monotype Corsiva" w:cstheme="minorBid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2">
    <w:nsid w:val="3AC97883"/>
    <w:multiLevelType w:val="hybridMultilevel"/>
    <w:tmpl w:val="35D8E67E"/>
    <w:lvl w:ilvl="0" w:tplc="288E3B96">
      <w:start w:val="1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4C2713"/>
    <w:multiLevelType w:val="hybridMultilevel"/>
    <w:tmpl w:val="D3C823B6"/>
    <w:lvl w:ilvl="0" w:tplc="9F8E776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7BBD6219"/>
    <w:multiLevelType w:val="hybridMultilevel"/>
    <w:tmpl w:val="A1C2360C"/>
    <w:lvl w:ilvl="0" w:tplc="1DE0A606">
      <w:numFmt w:val="bullet"/>
      <w:lvlText w:val="–"/>
      <w:lvlJc w:val="left"/>
      <w:pPr>
        <w:ind w:left="720" w:hanging="360"/>
      </w:pPr>
      <w:rPr>
        <w:rFonts w:ascii="Monotype Corsiva" w:eastAsiaTheme="minorHAnsi" w:hAnsi="Monotype Corsiva" w:cstheme="minorBidi" w:hint="default"/>
        <w:b/>
        <w:color w:val="C0000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5B4FBA"/>
    <w:multiLevelType w:val="hybridMultilevel"/>
    <w:tmpl w:val="903CE22C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653234"/>
    <w:rsid w:val="00003DFA"/>
    <w:rsid w:val="00004FDE"/>
    <w:rsid w:val="000A02D6"/>
    <w:rsid w:val="000C7BBE"/>
    <w:rsid w:val="000E529D"/>
    <w:rsid w:val="00156DDD"/>
    <w:rsid w:val="00163ACD"/>
    <w:rsid w:val="00172218"/>
    <w:rsid w:val="00172429"/>
    <w:rsid w:val="00177B11"/>
    <w:rsid w:val="00177DEB"/>
    <w:rsid w:val="001A54BE"/>
    <w:rsid w:val="001D617F"/>
    <w:rsid w:val="002D5D44"/>
    <w:rsid w:val="003003C2"/>
    <w:rsid w:val="003258D6"/>
    <w:rsid w:val="00342104"/>
    <w:rsid w:val="00342988"/>
    <w:rsid w:val="003469B9"/>
    <w:rsid w:val="003A4049"/>
    <w:rsid w:val="003B172C"/>
    <w:rsid w:val="003D3893"/>
    <w:rsid w:val="00431B27"/>
    <w:rsid w:val="0045022A"/>
    <w:rsid w:val="00450ED9"/>
    <w:rsid w:val="00451276"/>
    <w:rsid w:val="00453550"/>
    <w:rsid w:val="00487082"/>
    <w:rsid w:val="00487BDC"/>
    <w:rsid w:val="004A309B"/>
    <w:rsid w:val="004E5BEB"/>
    <w:rsid w:val="00523C7C"/>
    <w:rsid w:val="006137C5"/>
    <w:rsid w:val="006523D6"/>
    <w:rsid w:val="00653234"/>
    <w:rsid w:val="0065625F"/>
    <w:rsid w:val="00663A87"/>
    <w:rsid w:val="006D163B"/>
    <w:rsid w:val="00746E77"/>
    <w:rsid w:val="00777E96"/>
    <w:rsid w:val="00782690"/>
    <w:rsid w:val="007A0FB5"/>
    <w:rsid w:val="007D7477"/>
    <w:rsid w:val="007E7593"/>
    <w:rsid w:val="008C2AB6"/>
    <w:rsid w:val="008F7AE8"/>
    <w:rsid w:val="00932AB4"/>
    <w:rsid w:val="00974335"/>
    <w:rsid w:val="00984202"/>
    <w:rsid w:val="009A3376"/>
    <w:rsid w:val="00A131BD"/>
    <w:rsid w:val="00A16A33"/>
    <w:rsid w:val="00A26194"/>
    <w:rsid w:val="00A63F86"/>
    <w:rsid w:val="00A922CB"/>
    <w:rsid w:val="00AD159C"/>
    <w:rsid w:val="00B1758B"/>
    <w:rsid w:val="00B35907"/>
    <w:rsid w:val="00B640E3"/>
    <w:rsid w:val="00BC36B3"/>
    <w:rsid w:val="00C46CE4"/>
    <w:rsid w:val="00C72A9B"/>
    <w:rsid w:val="00CD2534"/>
    <w:rsid w:val="00CF1685"/>
    <w:rsid w:val="00D603C7"/>
    <w:rsid w:val="00D87D9F"/>
    <w:rsid w:val="00DA3CB3"/>
    <w:rsid w:val="00DA60AD"/>
    <w:rsid w:val="00DC07B1"/>
    <w:rsid w:val="00E03D76"/>
    <w:rsid w:val="00E144EE"/>
    <w:rsid w:val="00E53A18"/>
    <w:rsid w:val="00EB14FA"/>
    <w:rsid w:val="00EB745E"/>
    <w:rsid w:val="00EE3BAF"/>
    <w:rsid w:val="00F67329"/>
    <w:rsid w:val="00F944E1"/>
    <w:rsid w:val="00FB0523"/>
    <w:rsid w:val="00F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#c00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2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05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7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18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82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QuickStyle" Target="diagrams/quickStyle2.xm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7" Type="http://schemas.openxmlformats.org/officeDocument/2006/relationships/diagramData" Target="diagrams/data1.xml"/><Relationship Id="rId12" Type="http://schemas.openxmlformats.org/officeDocument/2006/relationships/diagramLayout" Target="diagrams/layout2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diagramData" Target="diagrams/data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Data" Target="diagrams/data2.xml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diagramColors" Target="diagrams/colors3.xml"/><Relationship Id="rId28" Type="http://schemas.openxmlformats.org/officeDocument/2006/relationships/image" Target="media/image13.jpeg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Colors" Target="diagrams/colors2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EE0666-1DB1-4F18-8BA8-450094D04EFC}" type="doc">
      <dgm:prSet loTypeId="urn:microsoft.com/office/officeart/2005/8/layout/hierarchy1" loCatId="hierarchy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00FE6BB-0B27-44CC-96EF-6C1951C09BD7}">
      <dgm:prSet phldrT="[Текст]"/>
      <dgm:spPr/>
      <dgm:t>
        <a:bodyPr/>
        <a:lstStyle/>
        <a:p>
          <a:r>
            <a:rPr lang="ru-RU"/>
            <a:t>Проекти </a:t>
          </a:r>
        </a:p>
      </dgm:t>
    </dgm:pt>
    <dgm:pt modelId="{4F4AA3B2-8095-4BCD-9CAE-9ED2490D0A51}" type="parTrans" cxnId="{FF35A6E1-BE2E-4F1C-83A6-D4BEB1BD1DA9}">
      <dgm:prSet/>
      <dgm:spPr/>
      <dgm:t>
        <a:bodyPr/>
        <a:lstStyle/>
        <a:p>
          <a:endParaRPr lang="ru-RU"/>
        </a:p>
      </dgm:t>
    </dgm:pt>
    <dgm:pt modelId="{F58540A9-2747-4770-8C36-32B8ECA26475}" type="sibTrans" cxnId="{FF35A6E1-BE2E-4F1C-83A6-D4BEB1BD1DA9}">
      <dgm:prSet/>
      <dgm:spPr/>
      <dgm:t>
        <a:bodyPr/>
        <a:lstStyle/>
        <a:p>
          <a:endParaRPr lang="ru-RU"/>
        </a:p>
      </dgm:t>
    </dgm:pt>
    <dgm:pt modelId="{035F0332-8C0A-4B95-B997-B0C253B18D36}">
      <dgm:prSet phldrT="[Текст]"/>
      <dgm:spPr/>
      <dgm:t>
        <a:bodyPr/>
        <a:lstStyle/>
        <a:p>
          <a:r>
            <a:rPr lang="ru-RU"/>
            <a:t>Виховна діяльність </a:t>
          </a:r>
        </a:p>
      </dgm:t>
    </dgm:pt>
    <dgm:pt modelId="{927F0DD6-24BA-4DD5-B72B-C3D6B88C308A}" type="parTrans" cxnId="{77BBAA46-6B12-4418-B19D-724731E43FBD}">
      <dgm:prSet/>
      <dgm:spPr/>
      <dgm:t>
        <a:bodyPr/>
        <a:lstStyle/>
        <a:p>
          <a:endParaRPr lang="ru-RU"/>
        </a:p>
      </dgm:t>
    </dgm:pt>
    <dgm:pt modelId="{030EADA1-2F4B-4235-A641-13ECC942CADE}" type="sibTrans" cxnId="{77BBAA46-6B12-4418-B19D-724731E43FBD}">
      <dgm:prSet/>
      <dgm:spPr/>
      <dgm:t>
        <a:bodyPr/>
        <a:lstStyle/>
        <a:p>
          <a:endParaRPr lang="ru-RU"/>
        </a:p>
      </dgm:t>
    </dgm:pt>
    <dgm:pt modelId="{5588B1A0-AE24-46DB-8CAD-2B3CCED2BB32}">
      <dgm:prSet phldrT="[Текст]"/>
      <dgm:spPr/>
      <dgm:t>
        <a:bodyPr/>
        <a:lstStyle/>
        <a:p>
          <a:r>
            <a:rPr lang="ru-RU"/>
            <a:t>Навчальна діяльність </a:t>
          </a:r>
        </a:p>
      </dgm:t>
    </dgm:pt>
    <dgm:pt modelId="{B1C01F2C-DB81-4367-85A0-EE0273408F86}" type="parTrans" cxnId="{2FD8306B-65ED-4CB4-81CF-FAB7AE9AEE4D}">
      <dgm:prSet/>
      <dgm:spPr/>
      <dgm:t>
        <a:bodyPr/>
        <a:lstStyle/>
        <a:p>
          <a:endParaRPr lang="ru-RU"/>
        </a:p>
      </dgm:t>
    </dgm:pt>
    <dgm:pt modelId="{2A0EBFE5-862A-4B91-A413-2A2DAB81E7F9}" type="sibTrans" cxnId="{2FD8306B-65ED-4CB4-81CF-FAB7AE9AEE4D}">
      <dgm:prSet/>
      <dgm:spPr/>
      <dgm:t>
        <a:bodyPr/>
        <a:lstStyle/>
        <a:p>
          <a:endParaRPr lang="ru-RU"/>
        </a:p>
      </dgm:t>
    </dgm:pt>
    <dgm:pt modelId="{136BEBC5-BA95-4389-896C-EF3A397BCD48}" type="pres">
      <dgm:prSet presAssocID="{14EE0666-1DB1-4F18-8BA8-450094D04EF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9B39DA8-E50A-49DA-92F5-6813204E4999}" type="pres">
      <dgm:prSet presAssocID="{B00FE6BB-0B27-44CC-96EF-6C1951C09BD7}" presName="hierRoot1" presStyleCnt="0"/>
      <dgm:spPr/>
    </dgm:pt>
    <dgm:pt modelId="{C412E1D9-6E88-4227-A27E-082DC1361FD7}" type="pres">
      <dgm:prSet presAssocID="{B00FE6BB-0B27-44CC-96EF-6C1951C09BD7}" presName="composite" presStyleCnt="0"/>
      <dgm:spPr/>
    </dgm:pt>
    <dgm:pt modelId="{B1B950C2-44B2-47C1-AEB2-0DB3ADFC6AE5}" type="pres">
      <dgm:prSet presAssocID="{B00FE6BB-0B27-44CC-96EF-6C1951C09BD7}" presName="background" presStyleLbl="node0" presStyleIdx="0" presStyleCnt="1"/>
      <dgm:spPr/>
    </dgm:pt>
    <dgm:pt modelId="{49134CBB-7A45-4306-8B9F-46730619225C}" type="pres">
      <dgm:prSet presAssocID="{B00FE6BB-0B27-44CC-96EF-6C1951C09BD7}" presName="text" presStyleLbl="fgAcc0" presStyleIdx="0" presStyleCnt="1" custScaleX="172106" custScaleY="538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17AC0F-6D90-4FC3-86D4-A6E1290F2754}" type="pres">
      <dgm:prSet presAssocID="{B00FE6BB-0B27-44CC-96EF-6C1951C09BD7}" presName="hierChild2" presStyleCnt="0"/>
      <dgm:spPr/>
    </dgm:pt>
    <dgm:pt modelId="{DBF9ED27-F73A-4A6A-9285-6C14854B3D22}" type="pres">
      <dgm:prSet presAssocID="{B1C01F2C-DB81-4367-85A0-EE0273408F86}" presName="Name10" presStyleLbl="parChTrans1D2" presStyleIdx="0" presStyleCnt="2"/>
      <dgm:spPr/>
      <dgm:t>
        <a:bodyPr/>
        <a:lstStyle/>
        <a:p>
          <a:endParaRPr lang="ru-RU"/>
        </a:p>
      </dgm:t>
    </dgm:pt>
    <dgm:pt modelId="{B7C5722E-9E80-4ED8-A1BC-79BE46361630}" type="pres">
      <dgm:prSet presAssocID="{5588B1A0-AE24-46DB-8CAD-2B3CCED2BB32}" presName="hierRoot2" presStyleCnt="0"/>
      <dgm:spPr/>
    </dgm:pt>
    <dgm:pt modelId="{B9756938-4795-4D2C-A125-10B825537580}" type="pres">
      <dgm:prSet presAssocID="{5588B1A0-AE24-46DB-8CAD-2B3CCED2BB32}" presName="composite2" presStyleCnt="0"/>
      <dgm:spPr/>
    </dgm:pt>
    <dgm:pt modelId="{C8CE0B91-16BD-46DE-A95F-95B944DA2015}" type="pres">
      <dgm:prSet presAssocID="{5588B1A0-AE24-46DB-8CAD-2B3CCED2BB32}" presName="background2" presStyleLbl="node2" presStyleIdx="0" presStyleCnt="2"/>
      <dgm:spPr/>
    </dgm:pt>
    <dgm:pt modelId="{EEECAFCB-8B9B-4DE1-A424-EE242444FA16}" type="pres">
      <dgm:prSet presAssocID="{5588B1A0-AE24-46DB-8CAD-2B3CCED2BB32}" presName="text2" presStyleLbl="fgAcc2" presStyleIdx="0" presStyleCnt="2" custScaleX="274733" custScaleY="528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F6DBF6-C551-4269-BC70-A3F202C31B45}" type="pres">
      <dgm:prSet presAssocID="{5588B1A0-AE24-46DB-8CAD-2B3CCED2BB32}" presName="hierChild3" presStyleCnt="0"/>
      <dgm:spPr/>
    </dgm:pt>
    <dgm:pt modelId="{38C17F0D-234A-4399-997E-2277A7232C73}" type="pres">
      <dgm:prSet presAssocID="{927F0DD6-24BA-4DD5-B72B-C3D6B88C308A}" presName="Name10" presStyleLbl="parChTrans1D2" presStyleIdx="1" presStyleCnt="2"/>
      <dgm:spPr/>
      <dgm:t>
        <a:bodyPr/>
        <a:lstStyle/>
        <a:p>
          <a:endParaRPr lang="ru-RU"/>
        </a:p>
      </dgm:t>
    </dgm:pt>
    <dgm:pt modelId="{52EDDCD7-07BD-414B-B702-62DDD18BADF1}" type="pres">
      <dgm:prSet presAssocID="{035F0332-8C0A-4B95-B997-B0C253B18D36}" presName="hierRoot2" presStyleCnt="0"/>
      <dgm:spPr/>
    </dgm:pt>
    <dgm:pt modelId="{241713E9-E11A-4564-819A-CDC5003541A2}" type="pres">
      <dgm:prSet presAssocID="{035F0332-8C0A-4B95-B997-B0C253B18D36}" presName="composite2" presStyleCnt="0"/>
      <dgm:spPr/>
    </dgm:pt>
    <dgm:pt modelId="{5F237A99-E6FB-455F-90FC-AA822C79AD72}" type="pres">
      <dgm:prSet presAssocID="{035F0332-8C0A-4B95-B997-B0C253B18D36}" presName="background2" presStyleLbl="node2" presStyleIdx="1" presStyleCnt="2"/>
      <dgm:spPr/>
    </dgm:pt>
    <dgm:pt modelId="{4B7B9AA1-767C-4BB3-8722-C8CCBE22ABCC}" type="pres">
      <dgm:prSet presAssocID="{035F0332-8C0A-4B95-B997-B0C253B18D36}" presName="text2" presStyleLbl="fgAcc2" presStyleIdx="1" presStyleCnt="2" custScaleX="274733" custScaleY="528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D9FB2E-4A3E-4675-810B-546D00503C73}" type="pres">
      <dgm:prSet presAssocID="{035F0332-8C0A-4B95-B997-B0C253B18D36}" presName="hierChild3" presStyleCnt="0"/>
      <dgm:spPr/>
    </dgm:pt>
  </dgm:ptLst>
  <dgm:cxnLst>
    <dgm:cxn modelId="{994FA897-635A-44F5-BB02-F6869B7296DA}" type="presOf" srcId="{14EE0666-1DB1-4F18-8BA8-450094D04EFC}" destId="{136BEBC5-BA95-4389-896C-EF3A397BCD48}" srcOrd="0" destOrd="0" presId="urn:microsoft.com/office/officeart/2005/8/layout/hierarchy1"/>
    <dgm:cxn modelId="{2FD8306B-65ED-4CB4-81CF-FAB7AE9AEE4D}" srcId="{B00FE6BB-0B27-44CC-96EF-6C1951C09BD7}" destId="{5588B1A0-AE24-46DB-8CAD-2B3CCED2BB32}" srcOrd="0" destOrd="0" parTransId="{B1C01F2C-DB81-4367-85A0-EE0273408F86}" sibTransId="{2A0EBFE5-862A-4B91-A413-2A2DAB81E7F9}"/>
    <dgm:cxn modelId="{AD9C9CE1-8203-496E-AB9D-114E2FE93AB4}" type="presOf" srcId="{B00FE6BB-0B27-44CC-96EF-6C1951C09BD7}" destId="{49134CBB-7A45-4306-8B9F-46730619225C}" srcOrd="0" destOrd="0" presId="urn:microsoft.com/office/officeart/2005/8/layout/hierarchy1"/>
    <dgm:cxn modelId="{7B2AE373-BD67-4461-A981-0954E9E9A30A}" type="presOf" srcId="{5588B1A0-AE24-46DB-8CAD-2B3CCED2BB32}" destId="{EEECAFCB-8B9B-4DE1-A424-EE242444FA16}" srcOrd="0" destOrd="0" presId="urn:microsoft.com/office/officeart/2005/8/layout/hierarchy1"/>
    <dgm:cxn modelId="{52D662C6-99A7-4A71-B56F-039C7314C812}" type="presOf" srcId="{927F0DD6-24BA-4DD5-B72B-C3D6B88C308A}" destId="{38C17F0D-234A-4399-997E-2277A7232C73}" srcOrd="0" destOrd="0" presId="urn:microsoft.com/office/officeart/2005/8/layout/hierarchy1"/>
    <dgm:cxn modelId="{77BBAA46-6B12-4418-B19D-724731E43FBD}" srcId="{B00FE6BB-0B27-44CC-96EF-6C1951C09BD7}" destId="{035F0332-8C0A-4B95-B997-B0C253B18D36}" srcOrd="1" destOrd="0" parTransId="{927F0DD6-24BA-4DD5-B72B-C3D6B88C308A}" sibTransId="{030EADA1-2F4B-4235-A641-13ECC942CADE}"/>
    <dgm:cxn modelId="{FC42377A-6385-4962-A377-238119640CE3}" type="presOf" srcId="{035F0332-8C0A-4B95-B997-B0C253B18D36}" destId="{4B7B9AA1-767C-4BB3-8722-C8CCBE22ABCC}" srcOrd="0" destOrd="0" presId="urn:microsoft.com/office/officeart/2005/8/layout/hierarchy1"/>
    <dgm:cxn modelId="{FF35A6E1-BE2E-4F1C-83A6-D4BEB1BD1DA9}" srcId="{14EE0666-1DB1-4F18-8BA8-450094D04EFC}" destId="{B00FE6BB-0B27-44CC-96EF-6C1951C09BD7}" srcOrd="0" destOrd="0" parTransId="{4F4AA3B2-8095-4BCD-9CAE-9ED2490D0A51}" sibTransId="{F58540A9-2747-4770-8C36-32B8ECA26475}"/>
    <dgm:cxn modelId="{ED949AEF-CAAA-4F19-A9EA-47DCC3265884}" type="presOf" srcId="{B1C01F2C-DB81-4367-85A0-EE0273408F86}" destId="{DBF9ED27-F73A-4A6A-9285-6C14854B3D22}" srcOrd="0" destOrd="0" presId="urn:microsoft.com/office/officeart/2005/8/layout/hierarchy1"/>
    <dgm:cxn modelId="{77B7F832-E24E-4AF0-AA69-86A349CC0856}" type="presParOf" srcId="{136BEBC5-BA95-4389-896C-EF3A397BCD48}" destId="{F9B39DA8-E50A-49DA-92F5-6813204E4999}" srcOrd="0" destOrd="0" presId="urn:microsoft.com/office/officeart/2005/8/layout/hierarchy1"/>
    <dgm:cxn modelId="{BB9730F2-2C50-43E9-B8EC-4DDCAFB94B15}" type="presParOf" srcId="{F9B39DA8-E50A-49DA-92F5-6813204E4999}" destId="{C412E1D9-6E88-4227-A27E-082DC1361FD7}" srcOrd="0" destOrd="0" presId="urn:microsoft.com/office/officeart/2005/8/layout/hierarchy1"/>
    <dgm:cxn modelId="{D93A1687-9938-42BB-BE95-FE12C6CE5A5E}" type="presParOf" srcId="{C412E1D9-6E88-4227-A27E-082DC1361FD7}" destId="{B1B950C2-44B2-47C1-AEB2-0DB3ADFC6AE5}" srcOrd="0" destOrd="0" presId="urn:microsoft.com/office/officeart/2005/8/layout/hierarchy1"/>
    <dgm:cxn modelId="{FEDB1147-745E-4786-87EB-FAFDA0209B64}" type="presParOf" srcId="{C412E1D9-6E88-4227-A27E-082DC1361FD7}" destId="{49134CBB-7A45-4306-8B9F-46730619225C}" srcOrd="1" destOrd="0" presId="urn:microsoft.com/office/officeart/2005/8/layout/hierarchy1"/>
    <dgm:cxn modelId="{880368AD-CA12-4EBE-A73F-FA57A1A94A99}" type="presParOf" srcId="{F9B39DA8-E50A-49DA-92F5-6813204E4999}" destId="{6617AC0F-6D90-4FC3-86D4-A6E1290F2754}" srcOrd="1" destOrd="0" presId="urn:microsoft.com/office/officeart/2005/8/layout/hierarchy1"/>
    <dgm:cxn modelId="{81FB01AD-3C04-4BC1-8ED7-BEF6F81A5C85}" type="presParOf" srcId="{6617AC0F-6D90-4FC3-86D4-A6E1290F2754}" destId="{DBF9ED27-F73A-4A6A-9285-6C14854B3D22}" srcOrd="0" destOrd="0" presId="urn:microsoft.com/office/officeart/2005/8/layout/hierarchy1"/>
    <dgm:cxn modelId="{AA59D4CD-419D-42E7-BD14-47B89372A2E6}" type="presParOf" srcId="{6617AC0F-6D90-4FC3-86D4-A6E1290F2754}" destId="{B7C5722E-9E80-4ED8-A1BC-79BE46361630}" srcOrd="1" destOrd="0" presId="urn:microsoft.com/office/officeart/2005/8/layout/hierarchy1"/>
    <dgm:cxn modelId="{0C19BC7A-2C70-4701-8A45-BEB19FECC1AD}" type="presParOf" srcId="{B7C5722E-9E80-4ED8-A1BC-79BE46361630}" destId="{B9756938-4795-4D2C-A125-10B825537580}" srcOrd="0" destOrd="0" presId="urn:microsoft.com/office/officeart/2005/8/layout/hierarchy1"/>
    <dgm:cxn modelId="{7DA19C01-D042-46FB-9618-906D4083D562}" type="presParOf" srcId="{B9756938-4795-4D2C-A125-10B825537580}" destId="{C8CE0B91-16BD-46DE-A95F-95B944DA2015}" srcOrd="0" destOrd="0" presId="urn:microsoft.com/office/officeart/2005/8/layout/hierarchy1"/>
    <dgm:cxn modelId="{061B6329-2626-456E-8FDB-2D4AED6E6F81}" type="presParOf" srcId="{B9756938-4795-4D2C-A125-10B825537580}" destId="{EEECAFCB-8B9B-4DE1-A424-EE242444FA16}" srcOrd="1" destOrd="0" presId="urn:microsoft.com/office/officeart/2005/8/layout/hierarchy1"/>
    <dgm:cxn modelId="{9ACBD99F-8792-453E-B9E0-69995059EB71}" type="presParOf" srcId="{B7C5722E-9E80-4ED8-A1BC-79BE46361630}" destId="{BBF6DBF6-C551-4269-BC70-A3F202C31B45}" srcOrd="1" destOrd="0" presId="urn:microsoft.com/office/officeart/2005/8/layout/hierarchy1"/>
    <dgm:cxn modelId="{4C6AA132-6AB3-4D52-AD4B-E4F14372108D}" type="presParOf" srcId="{6617AC0F-6D90-4FC3-86D4-A6E1290F2754}" destId="{38C17F0D-234A-4399-997E-2277A7232C73}" srcOrd="2" destOrd="0" presId="urn:microsoft.com/office/officeart/2005/8/layout/hierarchy1"/>
    <dgm:cxn modelId="{35ACCD83-9EEF-422F-A546-296CB8317512}" type="presParOf" srcId="{6617AC0F-6D90-4FC3-86D4-A6E1290F2754}" destId="{52EDDCD7-07BD-414B-B702-62DDD18BADF1}" srcOrd="3" destOrd="0" presId="urn:microsoft.com/office/officeart/2005/8/layout/hierarchy1"/>
    <dgm:cxn modelId="{608FE020-E02F-4CA0-88CC-BFECC0B3F817}" type="presParOf" srcId="{52EDDCD7-07BD-414B-B702-62DDD18BADF1}" destId="{241713E9-E11A-4564-819A-CDC5003541A2}" srcOrd="0" destOrd="0" presId="urn:microsoft.com/office/officeart/2005/8/layout/hierarchy1"/>
    <dgm:cxn modelId="{7081666F-9FFB-4B33-8DAC-C2E5060DE660}" type="presParOf" srcId="{241713E9-E11A-4564-819A-CDC5003541A2}" destId="{5F237A99-E6FB-455F-90FC-AA822C79AD72}" srcOrd="0" destOrd="0" presId="urn:microsoft.com/office/officeart/2005/8/layout/hierarchy1"/>
    <dgm:cxn modelId="{387F1C7A-B5D6-45FB-8B96-CECAC5B5120E}" type="presParOf" srcId="{241713E9-E11A-4564-819A-CDC5003541A2}" destId="{4B7B9AA1-767C-4BB3-8722-C8CCBE22ABCC}" srcOrd="1" destOrd="0" presId="urn:microsoft.com/office/officeart/2005/8/layout/hierarchy1"/>
    <dgm:cxn modelId="{2F7DC90D-77A2-4605-98A6-2F7DC4AD8A2F}" type="presParOf" srcId="{52EDDCD7-07BD-414B-B702-62DDD18BADF1}" destId="{7DD9FB2E-4A3E-4675-810B-546D00503C73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D79B827-D76F-4C62-9AA1-DF5A9294A898}" type="doc">
      <dgm:prSet loTypeId="urn:microsoft.com/office/officeart/2005/8/layout/hierarchy1" loCatId="hierarchy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6B6DC67A-FDC3-4115-97E5-A2EAF08514E9}">
      <dgm:prSet phldrT="[Текст]"/>
      <dgm:spPr/>
      <dgm:t>
        <a:bodyPr/>
        <a:lstStyle/>
        <a:p>
          <a:pPr algn="ctr"/>
          <a:r>
            <a:rPr lang="ru-RU"/>
            <a:t>Види проектів </a:t>
          </a:r>
        </a:p>
      </dgm:t>
    </dgm:pt>
    <dgm:pt modelId="{DD63927A-835B-438B-B35B-313B7553D99F}" type="parTrans" cxnId="{7C9B2E88-9C6D-4B25-89DB-B83FAF4CB3E1}">
      <dgm:prSet/>
      <dgm:spPr/>
      <dgm:t>
        <a:bodyPr/>
        <a:lstStyle/>
        <a:p>
          <a:pPr algn="l"/>
          <a:endParaRPr lang="ru-RU"/>
        </a:p>
      </dgm:t>
    </dgm:pt>
    <dgm:pt modelId="{C9BCC953-769A-486D-A345-076C131D0A40}" type="sibTrans" cxnId="{7C9B2E88-9C6D-4B25-89DB-B83FAF4CB3E1}">
      <dgm:prSet/>
      <dgm:spPr/>
      <dgm:t>
        <a:bodyPr/>
        <a:lstStyle/>
        <a:p>
          <a:pPr algn="l"/>
          <a:endParaRPr lang="ru-RU"/>
        </a:p>
      </dgm:t>
    </dgm:pt>
    <dgm:pt modelId="{E1B14EF8-8D6D-4533-8C48-8365F577CDDE}">
      <dgm:prSet phldrT="[Текст]"/>
      <dgm:spPr/>
      <dgm:t>
        <a:bodyPr/>
        <a:lstStyle/>
        <a:p>
          <a:pPr algn="ctr"/>
          <a:r>
            <a:rPr lang="ru-RU"/>
            <a:t>Дослідницькі</a:t>
          </a:r>
        </a:p>
      </dgm:t>
    </dgm:pt>
    <dgm:pt modelId="{639B067E-20C4-4347-8BD4-3DAC0D21A7B0}" type="parTrans" cxnId="{7251058E-1036-48E8-AA9C-145696063D5E}">
      <dgm:prSet/>
      <dgm:spPr/>
      <dgm:t>
        <a:bodyPr/>
        <a:lstStyle/>
        <a:p>
          <a:pPr algn="l"/>
          <a:endParaRPr lang="ru-RU"/>
        </a:p>
      </dgm:t>
    </dgm:pt>
    <dgm:pt modelId="{28D8A577-140C-4651-BB22-36323255DE6F}" type="sibTrans" cxnId="{7251058E-1036-48E8-AA9C-145696063D5E}">
      <dgm:prSet/>
      <dgm:spPr/>
      <dgm:t>
        <a:bodyPr/>
        <a:lstStyle/>
        <a:p>
          <a:pPr algn="l"/>
          <a:endParaRPr lang="ru-RU"/>
        </a:p>
      </dgm:t>
    </dgm:pt>
    <dgm:pt modelId="{B5669627-140C-4CB5-855E-D6FA0D7919D1}">
      <dgm:prSet phldrT="[Текст]"/>
      <dgm:spPr/>
      <dgm:t>
        <a:bodyPr/>
        <a:lstStyle/>
        <a:p>
          <a:pPr algn="ctr"/>
          <a:r>
            <a:rPr lang="ru-RU"/>
            <a:t>Ігрові</a:t>
          </a:r>
        </a:p>
      </dgm:t>
    </dgm:pt>
    <dgm:pt modelId="{C7637A54-5D4C-4895-8264-95333630B0FE}" type="parTrans" cxnId="{7FF58F76-35F5-4AEE-8F47-BD5A581CEB24}">
      <dgm:prSet/>
      <dgm:spPr/>
      <dgm:t>
        <a:bodyPr/>
        <a:lstStyle/>
        <a:p>
          <a:pPr algn="l"/>
          <a:endParaRPr lang="ru-RU"/>
        </a:p>
      </dgm:t>
    </dgm:pt>
    <dgm:pt modelId="{ABB942AA-B878-41C0-A3E5-626823930739}" type="sibTrans" cxnId="{7FF58F76-35F5-4AEE-8F47-BD5A581CEB24}">
      <dgm:prSet/>
      <dgm:spPr/>
      <dgm:t>
        <a:bodyPr/>
        <a:lstStyle/>
        <a:p>
          <a:pPr algn="l"/>
          <a:endParaRPr lang="ru-RU"/>
        </a:p>
      </dgm:t>
    </dgm:pt>
    <dgm:pt modelId="{E33171E5-E1B4-4ED2-82C6-55569C4B4FE2}">
      <dgm:prSet/>
      <dgm:spPr/>
      <dgm:t>
        <a:bodyPr/>
        <a:lstStyle/>
        <a:p>
          <a:pPr algn="ctr"/>
          <a:r>
            <a:rPr lang="ru-RU"/>
            <a:t>Творчі</a:t>
          </a:r>
        </a:p>
      </dgm:t>
    </dgm:pt>
    <dgm:pt modelId="{62A94964-A3E8-4F9E-994F-4EE8770ACA22}" type="parTrans" cxnId="{E9E6EAE7-5FF1-4744-BADB-00AF0E433CFE}">
      <dgm:prSet/>
      <dgm:spPr/>
      <dgm:t>
        <a:bodyPr/>
        <a:lstStyle/>
        <a:p>
          <a:pPr algn="l"/>
          <a:endParaRPr lang="ru-RU"/>
        </a:p>
      </dgm:t>
    </dgm:pt>
    <dgm:pt modelId="{72860B5F-BF82-4EB7-8CD0-88C053E0DD2D}" type="sibTrans" cxnId="{E9E6EAE7-5FF1-4744-BADB-00AF0E433CFE}">
      <dgm:prSet/>
      <dgm:spPr/>
      <dgm:t>
        <a:bodyPr/>
        <a:lstStyle/>
        <a:p>
          <a:pPr algn="l"/>
          <a:endParaRPr lang="ru-RU"/>
        </a:p>
      </dgm:t>
    </dgm:pt>
    <dgm:pt modelId="{C9CE912E-70B6-41AB-A6A9-084FFBFC34A5}">
      <dgm:prSet/>
      <dgm:spPr/>
      <dgm:t>
        <a:bodyPr/>
        <a:lstStyle/>
        <a:p>
          <a:pPr algn="ctr"/>
          <a:r>
            <a:rPr lang="ru-RU"/>
            <a:t>Практико-орієнтовані</a:t>
          </a:r>
        </a:p>
      </dgm:t>
    </dgm:pt>
    <dgm:pt modelId="{E8B17A3B-D820-40F5-98EA-A36A510951E3}" type="parTrans" cxnId="{E33D8DAF-3275-409B-A2C8-4D34725395CD}">
      <dgm:prSet/>
      <dgm:spPr/>
      <dgm:t>
        <a:bodyPr/>
        <a:lstStyle/>
        <a:p>
          <a:pPr algn="l"/>
          <a:endParaRPr lang="ru-RU"/>
        </a:p>
      </dgm:t>
    </dgm:pt>
    <dgm:pt modelId="{E8479119-60E6-4D58-BBD9-3333929421D6}" type="sibTrans" cxnId="{E33D8DAF-3275-409B-A2C8-4D34725395CD}">
      <dgm:prSet/>
      <dgm:spPr/>
      <dgm:t>
        <a:bodyPr/>
        <a:lstStyle/>
        <a:p>
          <a:pPr algn="l"/>
          <a:endParaRPr lang="ru-RU"/>
        </a:p>
      </dgm:t>
    </dgm:pt>
    <dgm:pt modelId="{ABF02A15-DF54-40EE-B59F-38B94608FEE4}">
      <dgm:prSet/>
      <dgm:spPr/>
      <dgm:t>
        <a:bodyPr/>
        <a:lstStyle/>
        <a:p>
          <a:r>
            <a:rPr lang="ru-RU"/>
            <a:t>Інформаційні</a:t>
          </a:r>
        </a:p>
      </dgm:t>
    </dgm:pt>
    <dgm:pt modelId="{42D75715-5E6F-4038-93B3-15A06A954280}" type="parTrans" cxnId="{0E60B11F-077D-49C7-B01B-E21E1A88F587}">
      <dgm:prSet/>
      <dgm:spPr/>
      <dgm:t>
        <a:bodyPr/>
        <a:lstStyle/>
        <a:p>
          <a:endParaRPr lang="ru-RU"/>
        </a:p>
      </dgm:t>
    </dgm:pt>
    <dgm:pt modelId="{DAB8D1E1-68EA-4E1A-9E90-547AF285907E}" type="sibTrans" cxnId="{0E60B11F-077D-49C7-B01B-E21E1A88F587}">
      <dgm:prSet/>
      <dgm:spPr/>
      <dgm:t>
        <a:bodyPr/>
        <a:lstStyle/>
        <a:p>
          <a:endParaRPr lang="ru-RU"/>
        </a:p>
      </dgm:t>
    </dgm:pt>
    <dgm:pt modelId="{92EB2F2C-7202-48EA-BA9A-5F4C4CD0C34D}" type="pres">
      <dgm:prSet presAssocID="{CD79B827-D76F-4C62-9AA1-DF5A9294A89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8E75238-18D6-4786-86E8-D4C13CBEE9F1}" type="pres">
      <dgm:prSet presAssocID="{6B6DC67A-FDC3-4115-97E5-A2EAF08514E9}" presName="hierRoot1" presStyleCnt="0"/>
      <dgm:spPr/>
    </dgm:pt>
    <dgm:pt modelId="{398BDA53-9DD3-4995-A7A8-70E33501E1DF}" type="pres">
      <dgm:prSet presAssocID="{6B6DC67A-FDC3-4115-97E5-A2EAF08514E9}" presName="composite" presStyleCnt="0"/>
      <dgm:spPr/>
    </dgm:pt>
    <dgm:pt modelId="{EC1DC20E-5290-4AE0-93B1-607D72E39ED1}" type="pres">
      <dgm:prSet presAssocID="{6B6DC67A-FDC3-4115-97E5-A2EAF08514E9}" presName="background" presStyleLbl="node0" presStyleIdx="0" presStyleCnt="1"/>
      <dgm:spPr/>
    </dgm:pt>
    <dgm:pt modelId="{CB068B1F-5C69-4258-AA99-EAF1E60611CD}" type="pres">
      <dgm:prSet presAssocID="{6B6DC67A-FDC3-4115-97E5-A2EAF08514E9}" presName="text" presStyleLbl="fgAcc0" presStyleIdx="0" presStyleCnt="1" custAng="0" custScaleX="157601" custScaleY="83074" custLinFactNeighborX="-6199" custLinFactNeighborY="-599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6591C8-A22D-4821-822B-5FABD4729378}" type="pres">
      <dgm:prSet presAssocID="{6B6DC67A-FDC3-4115-97E5-A2EAF08514E9}" presName="hierChild2" presStyleCnt="0"/>
      <dgm:spPr/>
    </dgm:pt>
    <dgm:pt modelId="{27FA51F3-FB67-402B-92CD-B7D605E83BE6}" type="pres">
      <dgm:prSet presAssocID="{639B067E-20C4-4347-8BD4-3DAC0D21A7B0}" presName="Name10" presStyleLbl="parChTrans1D2" presStyleIdx="0" presStyleCnt="5"/>
      <dgm:spPr/>
      <dgm:t>
        <a:bodyPr/>
        <a:lstStyle/>
        <a:p>
          <a:endParaRPr lang="ru-RU"/>
        </a:p>
      </dgm:t>
    </dgm:pt>
    <dgm:pt modelId="{98A6D093-D473-441A-9BA3-DEE3AF49300D}" type="pres">
      <dgm:prSet presAssocID="{E1B14EF8-8D6D-4533-8C48-8365F577CDDE}" presName="hierRoot2" presStyleCnt="0"/>
      <dgm:spPr/>
    </dgm:pt>
    <dgm:pt modelId="{0E607732-44D7-4F5C-B386-D8896E9B6C2B}" type="pres">
      <dgm:prSet presAssocID="{E1B14EF8-8D6D-4533-8C48-8365F577CDDE}" presName="composite2" presStyleCnt="0"/>
      <dgm:spPr/>
    </dgm:pt>
    <dgm:pt modelId="{9A069430-577F-4143-A759-1D7D43CC13AF}" type="pres">
      <dgm:prSet presAssocID="{E1B14EF8-8D6D-4533-8C48-8365F577CDDE}" presName="background2" presStyleLbl="node2" presStyleIdx="0" presStyleCnt="5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7F6D997-7D75-4F1E-95AF-9D22F599143A}" type="pres">
      <dgm:prSet presAssocID="{E1B14EF8-8D6D-4533-8C48-8365F577CDDE}" presName="text2" presStyleLbl="fgAcc2" presStyleIdx="0" presStyleCnt="5" custScaleY="450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A27310-B41B-48E7-8BF0-9FE082D569E7}" type="pres">
      <dgm:prSet presAssocID="{E1B14EF8-8D6D-4533-8C48-8365F577CDDE}" presName="hierChild3" presStyleCnt="0"/>
      <dgm:spPr/>
    </dgm:pt>
    <dgm:pt modelId="{FEFAF0B5-C647-4D9E-BD49-311DA9F31FE9}" type="pres">
      <dgm:prSet presAssocID="{62A94964-A3E8-4F9E-994F-4EE8770ACA22}" presName="Name10" presStyleLbl="parChTrans1D2" presStyleIdx="1" presStyleCnt="5"/>
      <dgm:spPr/>
      <dgm:t>
        <a:bodyPr/>
        <a:lstStyle/>
        <a:p>
          <a:endParaRPr lang="ru-RU"/>
        </a:p>
      </dgm:t>
    </dgm:pt>
    <dgm:pt modelId="{B09ED063-6B5F-41CD-B8C3-E9FBA23E6B52}" type="pres">
      <dgm:prSet presAssocID="{E33171E5-E1B4-4ED2-82C6-55569C4B4FE2}" presName="hierRoot2" presStyleCnt="0"/>
      <dgm:spPr/>
    </dgm:pt>
    <dgm:pt modelId="{A67C3871-5571-4D60-A774-312CAEB00E94}" type="pres">
      <dgm:prSet presAssocID="{E33171E5-E1B4-4ED2-82C6-55569C4B4FE2}" presName="composite2" presStyleCnt="0"/>
      <dgm:spPr/>
    </dgm:pt>
    <dgm:pt modelId="{7F298206-BC01-40B6-AE8E-FAD3D1BDD732}" type="pres">
      <dgm:prSet presAssocID="{E33171E5-E1B4-4ED2-82C6-55569C4B4FE2}" presName="background2" presStyleLbl="node2" presStyleIdx="1" presStyleCnt="5"/>
      <dgm:spPr/>
      <dgm:t>
        <a:bodyPr/>
        <a:lstStyle/>
        <a:p>
          <a:endParaRPr lang="ru-RU"/>
        </a:p>
      </dgm:t>
    </dgm:pt>
    <dgm:pt modelId="{DC554570-8F1E-43B7-9A6A-4A3C41F35C10}" type="pres">
      <dgm:prSet presAssocID="{E33171E5-E1B4-4ED2-82C6-55569C4B4FE2}" presName="text2" presStyleLbl="fgAcc2" presStyleIdx="1" presStyleCnt="5" custScaleY="48709" custLinFactNeighborX="11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6A83E8-0219-4533-BCCA-CE8E13EF47B3}" type="pres">
      <dgm:prSet presAssocID="{E33171E5-E1B4-4ED2-82C6-55569C4B4FE2}" presName="hierChild3" presStyleCnt="0"/>
      <dgm:spPr/>
    </dgm:pt>
    <dgm:pt modelId="{ECFB8635-9920-45CD-8AEB-534DAA75BFD8}" type="pres">
      <dgm:prSet presAssocID="{E8B17A3B-D820-40F5-98EA-A36A510951E3}" presName="Name10" presStyleLbl="parChTrans1D2" presStyleIdx="2" presStyleCnt="5"/>
      <dgm:spPr/>
      <dgm:t>
        <a:bodyPr/>
        <a:lstStyle/>
        <a:p>
          <a:endParaRPr lang="ru-RU"/>
        </a:p>
      </dgm:t>
    </dgm:pt>
    <dgm:pt modelId="{566D79BE-B2CC-4E6D-ACA7-4BC684475A68}" type="pres">
      <dgm:prSet presAssocID="{C9CE912E-70B6-41AB-A6A9-084FFBFC34A5}" presName="hierRoot2" presStyleCnt="0"/>
      <dgm:spPr/>
    </dgm:pt>
    <dgm:pt modelId="{7C3504D5-59A8-41FB-A7DB-7ED5724E15ED}" type="pres">
      <dgm:prSet presAssocID="{C9CE912E-70B6-41AB-A6A9-084FFBFC34A5}" presName="composite2" presStyleCnt="0"/>
      <dgm:spPr/>
    </dgm:pt>
    <dgm:pt modelId="{E3EB0477-4EB0-4B09-AACD-6D1B03947626}" type="pres">
      <dgm:prSet presAssocID="{C9CE912E-70B6-41AB-A6A9-084FFBFC34A5}" presName="background2" presStyleLbl="node2" presStyleIdx="2" presStyleCnt="5"/>
      <dgm:spPr/>
    </dgm:pt>
    <dgm:pt modelId="{629A18E1-31B3-49A2-BC79-048B46008E74}" type="pres">
      <dgm:prSet presAssocID="{C9CE912E-70B6-41AB-A6A9-084FFBFC34A5}" presName="text2" presStyleLbl="fgAcc2" presStyleIdx="2" presStyleCnt="5" custScaleX="125730" custScaleY="779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C1F5E2-0D85-46E5-A0A6-D31548BCFCEF}" type="pres">
      <dgm:prSet presAssocID="{C9CE912E-70B6-41AB-A6A9-084FFBFC34A5}" presName="hierChild3" presStyleCnt="0"/>
      <dgm:spPr/>
    </dgm:pt>
    <dgm:pt modelId="{7C7B1A51-7EE4-4A68-9CB2-CEB2F61EBECB}" type="pres">
      <dgm:prSet presAssocID="{42D75715-5E6F-4038-93B3-15A06A954280}" presName="Name10" presStyleLbl="parChTrans1D2" presStyleIdx="3" presStyleCnt="5"/>
      <dgm:spPr/>
      <dgm:t>
        <a:bodyPr/>
        <a:lstStyle/>
        <a:p>
          <a:endParaRPr lang="ru-RU"/>
        </a:p>
      </dgm:t>
    </dgm:pt>
    <dgm:pt modelId="{8C0865B9-1030-4355-8265-3620406CE1EA}" type="pres">
      <dgm:prSet presAssocID="{ABF02A15-DF54-40EE-B59F-38B94608FEE4}" presName="hierRoot2" presStyleCnt="0"/>
      <dgm:spPr/>
    </dgm:pt>
    <dgm:pt modelId="{BAB4A4DC-FE0B-4E5B-9817-FC016A4C9FEA}" type="pres">
      <dgm:prSet presAssocID="{ABF02A15-DF54-40EE-B59F-38B94608FEE4}" presName="composite2" presStyleCnt="0"/>
      <dgm:spPr/>
    </dgm:pt>
    <dgm:pt modelId="{17F4BFC6-75F1-4CE3-AA64-D8B6071343DD}" type="pres">
      <dgm:prSet presAssocID="{ABF02A15-DF54-40EE-B59F-38B94608FEE4}" presName="background2" presStyleLbl="node2" presStyleIdx="3" presStyleCnt="5"/>
      <dgm:spPr/>
    </dgm:pt>
    <dgm:pt modelId="{6153807E-AA74-4603-BB6A-8086CDA193B9}" type="pres">
      <dgm:prSet presAssocID="{ABF02A15-DF54-40EE-B59F-38B94608FEE4}" presName="text2" presStyleLbl="fgAcc2" presStyleIdx="3" presStyleCnt="5" custScaleY="499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E5F3E3-F63B-465E-90DB-A976412057E3}" type="pres">
      <dgm:prSet presAssocID="{ABF02A15-DF54-40EE-B59F-38B94608FEE4}" presName="hierChild3" presStyleCnt="0"/>
      <dgm:spPr/>
    </dgm:pt>
    <dgm:pt modelId="{6EECFA03-B05C-4053-9927-CC49DDD10643}" type="pres">
      <dgm:prSet presAssocID="{C7637A54-5D4C-4895-8264-95333630B0FE}" presName="Name10" presStyleLbl="parChTrans1D2" presStyleIdx="4" presStyleCnt="5"/>
      <dgm:spPr/>
      <dgm:t>
        <a:bodyPr/>
        <a:lstStyle/>
        <a:p>
          <a:endParaRPr lang="ru-RU"/>
        </a:p>
      </dgm:t>
    </dgm:pt>
    <dgm:pt modelId="{94C80616-2ADD-4C68-8832-7D2A079B8D3C}" type="pres">
      <dgm:prSet presAssocID="{B5669627-140C-4CB5-855E-D6FA0D7919D1}" presName="hierRoot2" presStyleCnt="0"/>
      <dgm:spPr/>
    </dgm:pt>
    <dgm:pt modelId="{6606DDBE-ED72-427C-9514-599CB08F5868}" type="pres">
      <dgm:prSet presAssocID="{B5669627-140C-4CB5-855E-D6FA0D7919D1}" presName="composite2" presStyleCnt="0"/>
      <dgm:spPr/>
    </dgm:pt>
    <dgm:pt modelId="{80B5F5A5-CF4E-458C-BE9B-5F1501AD5E34}" type="pres">
      <dgm:prSet presAssocID="{B5669627-140C-4CB5-855E-D6FA0D7919D1}" presName="background2" presStyleLbl="node2" presStyleIdx="4" presStyleCnt="5"/>
      <dgm:spPr/>
    </dgm:pt>
    <dgm:pt modelId="{147382D7-86F8-478F-892D-F17E369D4DF3}" type="pres">
      <dgm:prSet presAssocID="{B5669627-140C-4CB5-855E-D6FA0D7919D1}" presName="text2" presStyleLbl="fgAcc2" presStyleIdx="4" presStyleCnt="5" custScaleY="510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C4146BD-C64E-4923-8174-284EFFF5E837}" type="pres">
      <dgm:prSet presAssocID="{B5669627-140C-4CB5-855E-D6FA0D7919D1}" presName="hierChild3" presStyleCnt="0"/>
      <dgm:spPr/>
    </dgm:pt>
  </dgm:ptLst>
  <dgm:cxnLst>
    <dgm:cxn modelId="{41DA3295-757E-4B76-B795-305A375A5F07}" type="presOf" srcId="{E8B17A3B-D820-40F5-98EA-A36A510951E3}" destId="{ECFB8635-9920-45CD-8AEB-534DAA75BFD8}" srcOrd="0" destOrd="0" presId="urn:microsoft.com/office/officeart/2005/8/layout/hierarchy1"/>
    <dgm:cxn modelId="{868EB1E4-01F4-4E2E-810D-3D9509DA8C1D}" type="presOf" srcId="{ABF02A15-DF54-40EE-B59F-38B94608FEE4}" destId="{6153807E-AA74-4603-BB6A-8086CDA193B9}" srcOrd="0" destOrd="0" presId="urn:microsoft.com/office/officeart/2005/8/layout/hierarchy1"/>
    <dgm:cxn modelId="{1B4D8C27-5461-4A02-94BA-765A61FFB7F2}" type="presOf" srcId="{62A94964-A3E8-4F9E-994F-4EE8770ACA22}" destId="{FEFAF0B5-C647-4D9E-BD49-311DA9F31FE9}" srcOrd="0" destOrd="0" presId="urn:microsoft.com/office/officeart/2005/8/layout/hierarchy1"/>
    <dgm:cxn modelId="{92095C8E-9E5F-41A1-9222-3C2EA4406551}" type="presOf" srcId="{6B6DC67A-FDC3-4115-97E5-A2EAF08514E9}" destId="{CB068B1F-5C69-4258-AA99-EAF1E60611CD}" srcOrd="0" destOrd="0" presId="urn:microsoft.com/office/officeart/2005/8/layout/hierarchy1"/>
    <dgm:cxn modelId="{A34A70AA-184D-4935-BE8F-CE38EB8B0478}" type="presOf" srcId="{C9CE912E-70B6-41AB-A6A9-084FFBFC34A5}" destId="{629A18E1-31B3-49A2-BC79-048B46008E74}" srcOrd="0" destOrd="0" presId="urn:microsoft.com/office/officeart/2005/8/layout/hierarchy1"/>
    <dgm:cxn modelId="{7C9B2E88-9C6D-4B25-89DB-B83FAF4CB3E1}" srcId="{CD79B827-D76F-4C62-9AA1-DF5A9294A898}" destId="{6B6DC67A-FDC3-4115-97E5-A2EAF08514E9}" srcOrd="0" destOrd="0" parTransId="{DD63927A-835B-438B-B35B-313B7553D99F}" sibTransId="{C9BCC953-769A-486D-A345-076C131D0A40}"/>
    <dgm:cxn modelId="{F9167A09-931C-4BBC-8109-E41F438D7B94}" type="presOf" srcId="{CD79B827-D76F-4C62-9AA1-DF5A9294A898}" destId="{92EB2F2C-7202-48EA-BA9A-5F4C4CD0C34D}" srcOrd="0" destOrd="0" presId="urn:microsoft.com/office/officeart/2005/8/layout/hierarchy1"/>
    <dgm:cxn modelId="{48108B7C-44D5-4BD3-9190-721779B6AD49}" type="presOf" srcId="{42D75715-5E6F-4038-93B3-15A06A954280}" destId="{7C7B1A51-7EE4-4A68-9CB2-CEB2F61EBECB}" srcOrd="0" destOrd="0" presId="urn:microsoft.com/office/officeart/2005/8/layout/hierarchy1"/>
    <dgm:cxn modelId="{AEBF555D-20DC-4B9F-B015-F1BFCBEE3B4D}" type="presOf" srcId="{B5669627-140C-4CB5-855E-D6FA0D7919D1}" destId="{147382D7-86F8-478F-892D-F17E369D4DF3}" srcOrd="0" destOrd="0" presId="urn:microsoft.com/office/officeart/2005/8/layout/hierarchy1"/>
    <dgm:cxn modelId="{D749C33A-D429-46AA-9E10-A4B01942E18C}" type="presOf" srcId="{639B067E-20C4-4347-8BD4-3DAC0D21A7B0}" destId="{27FA51F3-FB67-402B-92CD-B7D605E83BE6}" srcOrd="0" destOrd="0" presId="urn:microsoft.com/office/officeart/2005/8/layout/hierarchy1"/>
    <dgm:cxn modelId="{0526ABB1-A02C-4DC1-A951-066B462E6E05}" type="presOf" srcId="{C7637A54-5D4C-4895-8264-95333630B0FE}" destId="{6EECFA03-B05C-4053-9927-CC49DDD10643}" srcOrd="0" destOrd="0" presId="urn:microsoft.com/office/officeart/2005/8/layout/hierarchy1"/>
    <dgm:cxn modelId="{0E60B11F-077D-49C7-B01B-E21E1A88F587}" srcId="{6B6DC67A-FDC3-4115-97E5-A2EAF08514E9}" destId="{ABF02A15-DF54-40EE-B59F-38B94608FEE4}" srcOrd="3" destOrd="0" parTransId="{42D75715-5E6F-4038-93B3-15A06A954280}" sibTransId="{DAB8D1E1-68EA-4E1A-9E90-547AF285907E}"/>
    <dgm:cxn modelId="{632DF0D0-DD34-459F-AEA6-CBE9D2A44BA2}" type="presOf" srcId="{E33171E5-E1B4-4ED2-82C6-55569C4B4FE2}" destId="{DC554570-8F1E-43B7-9A6A-4A3C41F35C10}" srcOrd="0" destOrd="0" presId="urn:microsoft.com/office/officeart/2005/8/layout/hierarchy1"/>
    <dgm:cxn modelId="{E9E6EAE7-5FF1-4744-BADB-00AF0E433CFE}" srcId="{6B6DC67A-FDC3-4115-97E5-A2EAF08514E9}" destId="{E33171E5-E1B4-4ED2-82C6-55569C4B4FE2}" srcOrd="1" destOrd="0" parTransId="{62A94964-A3E8-4F9E-994F-4EE8770ACA22}" sibTransId="{72860B5F-BF82-4EB7-8CD0-88C053E0DD2D}"/>
    <dgm:cxn modelId="{7FF58F76-35F5-4AEE-8F47-BD5A581CEB24}" srcId="{6B6DC67A-FDC3-4115-97E5-A2EAF08514E9}" destId="{B5669627-140C-4CB5-855E-D6FA0D7919D1}" srcOrd="4" destOrd="0" parTransId="{C7637A54-5D4C-4895-8264-95333630B0FE}" sibTransId="{ABB942AA-B878-41C0-A3E5-626823930739}"/>
    <dgm:cxn modelId="{7251058E-1036-48E8-AA9C-145696063D5E}" srcId="{6B6DC67A-FDC3-4115-97E5-A2EAF08514E9}" destId="{E1B14EF8-8D6D-4533-8C48-8365F577CDDE}" srcOrd="0" destOrd="0" parTransId="{639B067E-20C4-4347-8BD4-3DAC0D21A7B0}" sibTransId="{28D8A577-140C-4651-BB22-36323255DE6F}"/>
    <dgm:cxn modelId="{BB2E75CD-83D1-4862-B36A-17910BFB1D34}" type="presOf" srcId="{E1B14EF8-8D6D-4533-8C48-8365F577CDDE}" destId="{67F6D997-7D75-4F1E-95AF-9D22F599143A}" srcOrd="0" destOrd="0" presId="urn:microsoft.com/office/officeart/2005/8/layout/hierarchy1"/>
    <dgm:cxn modelId="{E33D8DAF-3275-409B-A2C8-4D34725395CD}" srcId="{6B6DC67A-FDC3-4115-97E5-A2EAF08514E9}" destId="{C9CE912E-70B6-41AB-A6A9-084FFBFC34A5}" srcOrd="2" destOrd="0" parTransId="{E8B17A3B-D820-40F5-98EA-A36A510951E3}" sibTransId="{E8479119-60E6-4D58-BBD9-3333929421D6}"/>
    <dgm:cxn modelId="{AEEE1D70-47F9-4702-88C0-E655EAF4567F}" type="presParOf" srcId="{92EB2F2C-7202-48EA-BA9A-5F4C4CD0C34D}" destId="{08E75238-18D6-4786-86E8-D4C13CBEE9F1}" srcOrd="0" destOrd="0" presId="urn:microsoft.com/office/officeart/2005/8/layout/hierarchy1"/>
    <dgm:cxn modelId="{6768F8CE-D6AF-49B3-97C3-79879E58150B}" type="presParOf" srcId="{08E75238-18D6-4786-86E8-D4C13CBEE9F1}" destId="{398BDA53-9DD3-4995-A7A8-70E33501E1DF}" srcOrd="0" destOrd="0" presId="urn:microsoft.com/office/officeart/2005/8/layout/hierarchy1"/>
    <dgm:cxn modelId="{940E3979-040F-4D0D-A591-7577CB2C26E9}" type="presParOf" srcId="{398BDA53-9DD3-4995-A7A8-70E33501E1DF}" destId="{EC1DC20E-5290-4AE0-93B1-607D72E39ED1}" srcOrd="0" destOrd="0" presId="urn:microsoft.com/office/officeart/2005/8/layout/hierarchy1"/>
    <dgm:cxn modelId="{09A14548-F31C-445C-A11C-3058BABCE3A7}" type="presParOf" srcId="{398BDA53-9DD3-4995-A7A8-70E33501E1DF}" destId="{CB068B1F-5C69-4258-AA99-EAF1E60611CD}" srcOrd="1" destOrd="0" presId="urn:microsoft.com/office/officeart/2005/8/layout/hierarchy1"/>
    <dgm:cxn modelId="{2D9A684A-F6FA-44CE-A077-C27864DCFB8B}" type="presParOf" srcId="{08E75238-18D6-4786-86E8-D4C13CBEE9F1}" destId="{5B6591C8-A22D-4821-822B-5FABD4729378}" srcOrd="1" destOrd="0" presId="urn:microsoft.com/office/officeart/2005/8/layout/hierarchy1"/>
    <dgm:cxn modelId="{27B73C42-C87A-408F-A0A2-643BFFD9BDA9}" type="presParOf" srcId="{5B6591C8-A22D-4821-822B-5FABD4729378}" destId="{27FA51F3-FB67-402B-92CD-B7D605E83BE6}" srcOrd="0" destOrd="0" presId="urn:microsoft.com/office/officeart/2005/8/layout/hierarchy1"/>
    <dgm:cxn modelId="{FAB5BBBE-E3C6-43DB-8832-3B65A6E1220D}" type="presParOf" srcId="{5B6591C8-A22D-4821-822B-5FABD4729378}" destId="{98A6D093-D473-441A-9BA3-DEE3AF49300D}" srcOrd="1" destOrd="0" presId="urn:microsoft.com/office/officeart/2005/8/layout/hierarchy1"/>
    <dgm:cxn modelId="{C08D8A6F-4B9E-4BF6-AA82-5C117C92D9F3}" type="presParOf" srcId="{98A6D093-D473-441A-9BA3-DEE3AF49300D}" destId="{0E607732-44D7-4F5C-B386-D8896E9B6C2B}" srcOrd="0" destOrd="0" presId="urn:microsoft.com/office/officeart/2005/8/layout/hierarchy1"/>
    <dgm:cxn modelId="{A90B56F2-E9B8-49F3-9C13-F61203047E81}" type="presParOf" srcId="{0E607732-44D7-4F5C-B386-D8896E9B6C2B}" destId="{9A069430-577F-4143-A759-1D7D43CC13AF}" srcOrd="0" destOrd="0" presId="urn:microsoft.com/office/officeart/2005/8/layout/hierarchy1"/>
    <dgm:cxn modelId="{8B937021-D1C6-4096-87E4-D11FD9452FD6}" type="presParOf" srcId="{0E607732-44D7-4F5C-B386-D8896E9B6C2B}" destId="{67F6D997-7D75-4F1E-95AF-9D22F599143A}" srcOrd="1" destOrd="0" presId="urn:microsoft.com/office/officeart/2005/8/layout/hierarchy1"/>
    <dgm:cxn modelId="{C5A558CC-4A4F-4191-9DB6-1EEE70B44B1D}" type="presParOf" srcId="{98A6D093-D473-441A-9BA3-DEE3AF49300D}" destId="{A1A27310-B41B-48E7-8BF0-9FE082D569E7}" srcOrd="1" destOrd="0" presId="urn:microsoft.com/office/officeart/2005/8/layout/hierarchy1"/>
    <dgm:cxn modelId="{1668FA33-B0E6-4237-898B-B1819C9A8EBB}" type="presParOf" srcId="{5B6591C8-A22D-4821-822B-5FABD4729378}" destId="{FEFAF0B5-C647-4D9E-BD49-311DA9F31FE9}" srcOrd="2" destOrd="0" presId="urn:microsoft.com/office/officeart/2005/8/layout/hierarchy1"/>
    <dgm:cxn modelId="{D2DB4CE3-38B0-44D3-8526-367EA1219300}" type="presParOf" srcId="{5B6591C8-A22D-4821-822B-5FABD4729378}" destId="{B09ED063-6B5F-41CD-B8C3-E9FBA23E6B52}" srcOrd="3" destOrd="0" presId="urn:microsoft.com/office/officeart/2005/8/layout/hierarchy1"/>
    <dgm:cxn modelId="{02B38ECE-6ACB-4238-8CD9-12DCE675D569}" type="presParOf" srcId="{B09ED063-6B5F-41CD-B8C3-E9FBA23E6B52}" destId="{A67C3871-5571-4D60-A774-312CAEB00E94}" srcOrd="0" destOrd="0" presId="urn:microsoft.com/office/officeart/2005/8/layout/hierarchy1"/>
    <dgm:cxn modelId="{5876C98A-A842-457A-8F9D-89C8C3A3B500}" type="presParOf" srcId="{A67C3871-5571-4D60-A774-312CAEB00E94}" destId="{7F298206-BC01-40B6-AE8E-FAD3D1BDD732}" srcOrd="0" destOrd="0" presId="urn:microsoft.com/office/officeart/2005/8/layout/hierarchy1"/>
    <dgm:cxn modelId="{F8A4F0DF-B281-41EC-8EC4-9BE024BDFD74}" type="presParOf" srcId="{A67C3871-5571-4D60-A774-312CAEB00E94}" destId="{DC554570-8F1E-43B7-9A6A-4A3C41F35C10}" srcOrd="1" destOrd="0" presId="urn:microsoft.com/office/officeart/2005/8/layout/hierarchy1"/>
    <dgm:cxn modelId="{67B2ABBA-9F6E-4FFA-8A2A-34534D9305E2}" type="presParOf" srcId="{B09ED063-6B5F-41CD-B8C3-E9FBA23E6B52}" destId="{056A83E8-0219-4533-BCCA-CE8E13EF47B3}" srcOrd="1" destOrd="0" presId="urn:microsoft.com/office/officeart/2005/8/layout/hierarchy1"/>
    <dgm:cxn modelId="{67CBBCCC-38F7-4A45-B643-E924C865C0C2}" type="presParOf" srcId="{5B6591C8-A22D-4821-822B-5FABD4729378}" destId="{ECFB8635-9920-45CD-8AEB-534DAA75BFD8}" srcOrd="4" destOrd="0" presId="urn:microsoft.com/office/officeart/2005/8/layout/hierarchy1"/>
    <dgm:cxn modelId="{B2008B37-8FE3-472B-8E22-BE6BE5616ED8}" type="presParOf" srcId="{5B6591C8-A22D-4821-822B-5FABD4729378}" destId="{566D79BE-B2CC-4E6D-ACA7-4BC684475A68}" srcOrd="5" destOrd="0" presId="urn:microsoft.com/office/officeart/2005/8/layout/hierarchy1"/>
    <dgm:cxn modelId="{9CC20B9F-8C30-4034-AA86-64AC3B823346}" type="presParOf" srcId="{566D79BE-B2CC-4E6D-ACA7-4BC684475A68}" destId="{7C3504D5-59A8-41FB-A7DB-7ED5724E15ED}" srcOrd="0" destOrd="0" presId="urn:microsoft.com/office/officeart/2005/8/layout/hierarchy1"/>
    <dgm:cxn modelId="{CE0A9ED7-8606-474A-A751-B82FE110B804}" type="presParOf" srcId="{7C3504D5-59A8-41FB-A7DB-7ED5724E15ED}" destId="{E3EB0477-4EB0-4B09-AACD-6D1B03947626}" srcOrd="0" destOrd="0" presId="urn:microsoft.com/office/officeart/2005/8/layout/hierarchy1"/>
    <dgm:cxn modelId="{2559682A-875C-4D9D-8D7F-56C5A6EE50D5}" type="presParOf" srcId="{7C3504D5-59A8-41FB-A7DB-7ED5724E15ED}" destId="{629A18E1-31B3-49A2-BC79-048B46008E74}" srcOrd="1" destOrd="0" presId="urn:microsoft.com/office/officeart/2005/8/layout/hierarchy1"/>
    <dgm:cxn modelId="{9EA27943-9FB1-4C8A-8F0F-EFEFACDFF1B2}" type="presParOf" srcId="{566D79BE-B2CC-4E6D-ACA7-4BC684475A68}" destId="{EFC1F5E2-0D85-46E5-A0A6-D31548BCFCEF}" srcOrd="1" destOrd="0" presId="urn:microsoft.com/office/officeart/2005/8/layout/hierarchy1"/>
    <dgm:cxn modelId="{11D8DF76-225B-4295-A4DA-57FFEDB1C0FD}" type="presParOf" srcId="{5B6591C8-A22D-4821-822B-5FABD4729378}" destId="{7C7B1A51-7EE4-4A68-9CB2-CEB2F61EBECB}" srcOrd="6" destOrd="0" presId="urn:microsoft.com/office/officeart/2005/8/layout/hierarchy1"/>
    <dgm:cxn modelId="{A3C4B685-8392-4E31-9537-BE9D30484CBB}" type="presParOf" srcId="{5B6591C8-A22D-4821-822B-5FABD4729378}" destId="{8C0865B9-1030-4355-8265-3620406CE1EA}" srcOrd="7" destOrd="0" presId="urn:microsoft.com/office/officeart/2005/8/layout/hierarchy1"/>
    <dgm:cxn modelId="{CA006164-57FC-4A60-9BC3-A65993328AA5}" type="presParOf" srcId="{8C0865B9-1030-4355-8265-3620406CE1EA}" destId="{BAB4A4DC-FE0B-4E5B-9817-FC016A4C9FEA}" srcOrd="0" destOrd="0" presId="urn:microsoft.com/office/officeart/2005/8/layout/hierarchy1"/>
    <dgm:cxn modelId="{4A537067-8618-4EF1-878B-BE5C4A0F9804}" type="presParOf" srcId="{BAB4A4DC-FE0B-4E5B-9817-FC016A4C9FEA}" destId="{17F4BFC6-75F1-4CE3-AA64-D8B6071343DD}" srcOrd="0" destOrd="0" presId="urn:microsoft.com/office/officeart/2005/8/layout/hierarchy1"/>
    <dgm:cxn modelId="{EF630D8B-C094-4461-A301-F37B0669790E}" type="presParOf" srcId="{BAB4A4DC-FE0B-4E5B-9817-FC016A4C9FEA}" destId="{6153807E-AA74-4603-BB6A-8086CDA193B9}" srcOrd="1" destOrd="0" presId="urn:microsoft.com/office/officeart/2005/8/layout/hierarchy1"/>
    <dgm:cxn modelId="{12AAB8CD-CC8A-46B9-9368-F939D851CC6C}" type="presParOf" srcId="{8C0865B9-1030-4355-8265-3620406CE1EA}" destId="{97E5F3E3-F63B-465E-90DB-A976412057E3}" srcOrd="1" destOrd="0" presId="urn:microsoft.com/office/officeart/2005/8/layout/hierarchy1"/>
    <dgm:cxn modelId="{AD13E36F-BB9E-4759-AD12-7C3F943780AE}" type="presParOf" srcId="{5B6591C8-A22D-4821-822B-5FABD4729378}" destId="{6EECFA03-B05C-4053-9927-CC49DDD10643}" srcOrd="8" destOrd="0" presId="urn:microsoft.com/office/officeart/2005/8/layout/hierarchy1"/>
    <dgm:cxn modelId="{BF1169AC-2E1B-42D9-AFA7-0A6CE97B8450}" type="presParOf" srcId="{5B6591C8-A22D-4821-822B-5FABD4729378}" destId="{94C80616-2ADD-4C68-8832-7D2A079B8D3C}" srcOrd="9" destOrd="0" presId="urn:microsoft.com/office/officeart/2005/8/layout/hierarchy1"/>
    <dgm:cxn modelId="{A36C8695-F680-4F4C-AEDB-3F25D9186EE8}" type="presParOf" srcId="{94C80616-2ADD-4C68-8832-7D2A079B8D3C}" destId="{6606DDBE-ED72-427C-9514-599CB08F5868}" srcOrd="0" destOrd="0" presId="urn:microsoft.com/office/officeart/2005/8/layout/hierarchy1"/>
    <dgm:cxn modelId="{9FACFCBA-A323-4E76-B462-D2ED603C52F6}" type="presParOf" srcId="{6606DDBE-ED72-427C-9514-599CB08F5868}" destId="{80B5F5A5-CF4E-458C-BE9B-5F1501AD5E34}" srcOrd="0" destOrd="0" presId="urn:microsoft.com/office/officeart/2005/8/layout/hierarchy1"/>
    <dgm:cxn modelId="{752CE312-CAB6-4F3D-B58C-3DB0464CFAF5}" type="presParOf" srcId="{6606DDBE-ED72-427C-9514-599CB08F5868}" destId="{147382D7-86F8-478F-892D-F17E369D4DF3}" srcOrd="1" destOrd="0" presId="urn:microsoft.com/office/officeart/2005/8/layout/hierarchy1"/>
    <dgm:cxn modelId="{77A49899-977D-4295-8814-9FE169D9B869}" type="presParOf" srcId="{94C80616-2ADD-4C68-8832-7D2A079B8D3C}" destId="{DC4146BD-C64E-4923-8174-284EFFF5E837}" srcOrd="1" destOrd="0" presId="urn:microsoft.com/office/officeart/2005/8/layout/hierarchy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710B60-1534-495B-B215-75F44CDCC210}" type="doc">
      <dgm:prSet loTypeId="urn:microsoft.com/office/officeart/2005/8/layout/hierarchy1" loCatId="hierarchy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B7BD5D9-A279-4ECF-B0C8-1302E59CA15F}">
      <dgm:prSet phldrT="[Текст]" custT="1"/>
      <dgm:spPr/>
      <dgm:t>
        <a:bodyPr/>
        <a:lstStyle/>
        <a:p>
          <a:r>
            <a:rPr lang="uk-UA" sz="2000" i="1">
              <a:latin typeface="Times New Roman" pitchFamily="18" charset="0"/>
              <a:cs typeface="Times New Roman" pitchFamily="18" charset="0"/>
            </a:rPr>
            <a:t>Форми представлення проектів:</a:t>
          </a:r>
          <a:endParaRPr lang="ru-RU" sz="2000" i="1">
            <a:latin typeface="Times New Roman" pitchFamily="18" charset="0"/>
            <a:cs typeface="Times New Roman" pitchFamily="18" charset="0"/>
          </a:endParaRPr>
        </a:p>
      </dgm:t>
    </dgm:pt>
    <dgm:pt modelId="{40A5436D-5BDA-41DC-9B74-4C2F6FF1DBC9}" type="parTrans" cxnId="{56F9E9F0-A722-47AE-B555-3A82DD928947}">
      <dgm:prSet/>
      <dgm:spPr/>
      <dgm:t>
        <a:bodyPr/>
        <a:lstStyle/>
        <a:p>
          <a:endParaRPr lang="ru-RU"/>
        </a:p>
      </dgm:t>
    </dgm:pt>
    <dgm:pt modelId="{6169D486-9838-4EA4-9072-CD8E263DD832}" type="sibTrans" cxnId="{56F9E9F0-A722-47AE-B555-3A82DD928947}">
      <dgm:prSet/>
      <dgm:spPr/>
      <dgm:t>
        <a:bodyPr/>
        <a:lstStyle/>
        <a:p>
          <a:endParaRPr lang="ru-RU"/>
        </a:p>
      </dgm:t>
    </dgm:pt>
    <dgm:pt modelId="{16F22F0D-4DE3-4BDE-B6BD-175B28AD3898}">
      <dgm:prSet phldrT="[Текст]" custT="1"/>
      <dgm:spPr/>
      <dgm:t>
        <a:bodyPr/>
        <a:lstStyle/>
        <a:p>
          <a:r>
            <a:rPr lang="uk-UA" sz="1200" i="1">
              <a:latin typeface="Times New Roman" pitchFamily="18" charset="0"/>
              <a:cs typeface="Times New Roman" pitchFamily="18" charset="0"/>
            </a:rPr>
            <a:t>Альманах</a:t>
          </a:r>
          <a:endParaRPr lang="ru-RU" sz="1200" i="1">
            <a:latin typeface="Times New Roman" pitchFamily="18" charset="0"/>
            <a:cs typeface="Times New Roman" pitchFamily="18" charset="0"/>
          </a:endParaRPr>
        </a:p>
      </dgm:t>
    </dgm:pt>
    <dgm:pt modelId="{673E6637-229C-448E-8482-A5D352502E37}" type="parTrans" cxnId="{26186FF3-7BD8-4359-898F-FCE90E12E01A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BAA5D569-CB9E-4C57-B5CF-1D861B26C80A}" type="sibTrans" cxnId="{26186FF3-7BD8-4359-898F-FCE90E12E01A}">
      <dgm:prSet/>
      <dgm:spPr/>
      <dgm:t>
        <a:bodyPr/>
        <a:lstStyle/>
        <a:p>
          <a:endParaRPr lang="ru-RU"/>
        </a:p>
      </dgm:t>
    </dgm:pt>
    <dgm:pt modelId="{EDFE80B6-B40E-44B1-9AEB-FEEDFD294D06}">
      <dgm:prSet phldrT="[Текст]" custT="1"/>
      <dgm:spPr/>
      <dgm:t>
        <a:bodyPr/>
        <a:lstStyle/>
        <a:p>
          <a:r>
            <a:rPr lang="uk-UA" sz="1200" i="1">
              <a:latin typeface="Times New Roman" pitchFamily="18" charset="0"/>
              <a:cs typeface="Times New Roman" pitchFamily="18" charset="0"/>
            </a:rPr>
            <a:t>Ярмарок</a:t>
          </a:r>
          <a:endParaRPr lang="ru-RU" sz="1200" i="1">
            <a:latin typeface="Times New Roman" pitchFamily="18" charset="0"/>
            <a:cs typeface="Times New Roman" pitchFamily="18" charset="0"/>
          </a:endParaRPr>
        </a:p>
      </dgm:t>
    </dgm:pt>
    <dgm:pt modelId="{40464182-E09E-49AC-A85E-3FAA1692D34A}" type="parTrans" cxnId="{0153A11A-E61C-4BBA-A834-8A42C7045F51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71FA9E90-5892-47BD-989F-7B20108BC1CB}" type="sibTrans" cxnId="{0153A11A-E61C-4BBA-A834-8A42C7045F51}">
      <dgm:prSet/>
      <dgm:spPr/>
      <dgm:t>
        <a:bodyPr/>
        <a:lstStyle/>
        <a:p>
          <a:endParaRPr lang="ru-RU"/>
        </a:p>
      </dgm:t>
    </dgm:pt>
    <dgm:pt modelId="{F7FD2BB9-668C-4D8C-98C2-0CB0D9ABAAA8}">
      <dgm:prSet phldrT="[Текст]"/>
      <dgm:spPr/>
      <dgm:t>
        <a:bodyPr/>
        <a:lstStyle/>
        <a:p>
          <a:r>
            <a:rPr lang="uk-UA" i="1">
              <a:latin typeface="Times New Roman" pitchFamily="18" charset="0"/>
              <a:cs typeface="Times New Roman" pitchFamily="18" charset="0"/>
            </a:rPr>
            <a:t>Конференція</a:t>
          </a:r>
          <a:r>
            <a:rPr lang="uk-UA"/>
            <a:t> </a:t>
          </a:r>
          <a:endParaRPr lang="ru-RU"/>
        </a:p>
      </dgm:t>
    </dgm:pt>
    <dgm:pt modelId="{C0094D87-A3CE-48E5-8062-36C526460096}" type="parTrans" cxnId="{A0FDA487-4D72-43D4-8776-8AD2CF5B4E6D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B7ED7AF8-A0D8-4098-AB65-10A342CADD25}" type="sibTrans" cxnId="{A0FDA487-4D72-43D4-8776-8AD2CF5B4E6D}">
      <dgm:prSet/>
      <dgm:spPr/>
      <dgm:t>
        <a:bodyPr/>
        <a:lstStyle/>
        <a:p>
          <a:endParaRPr lang="ru-RU"/>
        </a:p>
      </dgm:t>
    </dgm:pt>
    <dgm:pt modelId="{B6BAD28F-8BC3-4321-A3B0-8BF739AEE0DC}">
      <dgm:prSet phldrT="[Текст]" custT="1"/>
      <dgm:spPr/>
      <dgm:t>
        <a:bodyPr/>
        <a:lstStyle/>
        <a:p>
          <a:r>
            <a:rPr lang="uk-UA" sz="1200" i="1">
              <a:latin typeface="Times New Roman" pitchFamily="18" charset="0"/>
              <a:cs typeface="Times New Roman" pitchFamily="18" charset="0"/>
            </a:rPr>
            <a:t>Творчий звіт</a:t>
          </a:r>
          <a:endParaRPr lang="ru-RU" sz="1200" i="1">
            <a:latin typeface="Times New Roman" pitchFamily="18" charset="0"/>
            <a:cs typeface="Times New Roman" pitchFamily="18" charset="0"/>
          </a:endParaRPr>
        </a:p>
      </dgm:t>
    </dgm:pt>
    <dgm:pt modelId="{05800C0D-AE9B-4585-A7E0-A5843D3D8F30}" type="parTrans" cxnId="{3A6B3998-5B03-4952-90A7-18DE9C289199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A55191A6-29EA-4A14-81A8-A2047E5016D0}" type="sibTrans" cxnId="{3A6B3998-5B03-4952-90A7-18DE9C289199}">
      <dgm:prSet/>
      <dgm:spPr/>
      <dgm:t>
        <a:bodyPr/>
        <a:lstStyle/>
        <a:p>
          <a:endParaRPr lang="ru-RU"/>
        </a:p>
      </dgm:t>
    </dgm:pt>
    <dgm:pt modelId="{9EB65537-A221-4B46-BEF7-38ACA5A5700D}">
      <dgm:prSet phldrT="[Текст]"/>
      <dgm:spPr/>
      <dgm:t>
        <a:bodyPr/>
        <a:lstStyle/>
        <a:p>
          <a:r>
            <a:rPr lang="uk-UA" i="1">
              <a:latin typeface="Times New Roman" pitchFamily="18" charset="0"/>
              <a:cs typeface="Times New Roman" pitchFamily="18" charset="0"/>
            </a:rPr>
            <a:t>Фестиваль</a:t>
          </a:r>
          <a:r>
            <a:rPr lang="uk-UA"/>
            <a:t> </a:t>
          </a:r>
          <a:endParaRPr lang="ru-RU"/>
        </a:p>
      </dgm:t>
    </dgm:pt>
    <dgm:pt modelId="{7139FED0-A85E-480E-959D-F6C9B9CB60E3}" type="parTrans" cxnId="{742F5E05-E737-4A53-B674-520B6EBC3C8D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CCDB924C-7F2F-4C28-AF02-A2E5E4FB95A0}" type="sibTrans" cxnId="{742F5E05-E737-4A53-B674-520B6EBC3C8D}">
      <dgm:prSet/>
      <dgm:spPr/>
      <dgm:t>
        <a:bodyPr/>
        <a:lstStyle/>
        <a:p>
          <a:endParaRPr lang="ru-RU"/>
        </a:p>
      </dgm:t>
    </dgm:pt>
    <dgm:pt modelId="{E8370E2A-1F4A-4E7E-8932-AF72BDE2A4D0}">
      <dgm:prSet/>
      <dgm:spPr/>
      <dgm:t>
        <a:bodyPr/>
        <a:lstStyle/>
        <a:p>
          <a:r>
            <a:rPr lang="en-US" i="1">
              <a:latin typeface="Times New Roman" pitchFamily="18" charset="0"/>
              <a:cs typeface="Times New Roman" pitchFamily="18" charset="0"/>
            </a:rPr>
            <a:t>WEB-</a:t>
          </a:r>
          <a:r>
            <a:rPr lang="uk-UA" i="1">
              <a:latin typeface="Times New Roman" pitchFamily="18" charset="0"/>
              <a:cs typeface="Times New Roman" pitchFamily="18" charset="0"/>
            </a:rPr>
            <a:t>сторінка</a:t>
          </a:r>
          <a:endParaRPr lang="ru-RU" i="1">
            <a:latin typeface="Times New Roman" pitchFamily="18" charset="0"/>
            <a:cs typeface="Times New Roman" pitchFamily="18" charset="0"/>
          </a:endParaRPr>
        </a:p>
      </dgm:t>
    </dgm:pt>
    <dgm:pt modelId="{BECB1A9D-C857-403C-BD30-F51CA83F43E5}" type="parTrans" cxnId="{64628FF4-48BD-4BA7-8EFF-EA5738EB496B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C068DE00-9E2C-4600-BCFA-A5C8FC1B61B9}" type="sibTrans" cxnId="{64628FF4-48BD-4BA7-8EFF-EA5738EB496B}">
      <dgm:prSet/>
      <dgm:spPr/>
      <dgm:t>
        <a:bodyPr/>
        <a:lstStyle/>
        <a:p>
          <a:endParaRPr lang="ru-RU"/>
        </a:p>
      </dgm:t>
    </dgm:pt>
    <dgm:pt modelId="{0DF919CB-F007-49DA-90BD-C555C0015D66}">
      <dgm:prSet/>
      <dgm:spPr/>
      <dgm:t>
        <a:bodyPr/>
        <a:lstStyle/>
        <a:p>
          <a:r>
            <a:rPr lang="uk-UA" i="1">
              <a:latin typeface="Times New Roman" pitchFamily="18" charset="0"/>
              <a:cs typeface="Times New Roman" pitchFamily="18" charset="0"/>
            </a:rPr>
            <a:t>Плакат</a:t>
          </a:r>
          <a:endParaRPr lang="ru-RU" i="1">
            <a:latin typeface="Times New Roman" pitchFamily="18" charset="0"/>
            <a:cs typeface="Times New Roman" pitchFamily="18" charset="0"/>
          </a:endParaRPr>
        </a:p>
      </dgm:t>
    </dgm:pt>
    <dgm:pt modelId="{09079CDE-B119-406D-B2F4-9C7DA3456EE2}" type="parTrans" cxnId="{3976578A-EF6B-42FC-84FD-3B6575B643CA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E96C67ED-D419-47B8-9A3E-42B8D50CE37B}" type="sibTrans" cxnId="{3976578A-EF6B-42FC-84FD-3B6575B643CA}">
      <dgm:prSet/>
      <dgm:spPr/>
      <dgm:t>
        <a:bodyPr/>
        <a:lstStyle/>
        <a:p>
          <a:endParaRPr lang="ru-RU"/>
        </a:p>
      </dgm:t>
    </dgm:pt>
    <dgm:pt modelId="{C789A9F2-4129-4F12-85EA-357AD1814E62}">
      <dgm:prSet custT="1"/>
      <dgm:spPr/>
      <dgm:t>
        <a:bodyPr/>
        <a:lstStyle/>
        <a:p>
          <a:r>
            <a:rPr lang="uk-UA" sz="1200" i="1">
              <a:latin typeface="Times New Roman" pitchFamily="18" charset="0"/>
              <a:cs typeface="Times New Roman" pitchFamily="18" charset="0"/>
            </a:rPr>
            <a:t>Колекція</a:t>
          </a:r>
          <a:endParaRPr lang="ru-RU" sz="1200" i="1">
            <a:latin typeface="Times New Roman" pitchFamily="18" charset="0"/>
            <a:cs typeface="Times New Roman" pitchFamily="18" charset="0"/>
          </a:endParaRPr>
        </a:p>
      </dgm:t>
    </dgm:pt>
    <dgm:pt modelId="{930C4DD4-6F38-4BAB-8280-8D07A541B0BC}" type="parTrans" cxnId="{590E3D82-1104-4E42-83D7-0D2DDB98DF95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263841FA-577B-4F8B-B041-2A02A35AB726}" type="sibTrans" cxnId="{590E3D82-1104-4E42-83D7-0D2DDB98DF95}">
      <dgm:prSet/>
      <dgm:spPr/>
      <dgm:t>
        <a:bodyPr/>
        <a:lstStyle/>
        <a:p>
          <a:endParaRPr lang="ru-RU"/>
        </a:p>
      </dgm:t>
    </dgm:pt>
    <dgm:pt modelId="{9139A3A8-8874-4901-8442-365BDAEFA39B}">
      <dgm:prSet custT="1"/>
      <dgm:spPr/>
      <dgm:t>
        <a:bodyPr/>
        <a:lstStyle/>
        <a:p>
          <a:r>
            <a:rPr lang="uk-UA" sz="1200" i="1">
              <a:latin typeface="Times New Roman" pitchFamily="18" charset="0"/>
              <a:cs typeface="Times New Roman" pitchFamily="18" charset="0"/>
            </a:rPr>
            <a:t>Відео-репортаж</a:t>
          </a:r>
          <a:endParaRPr lang="ru-RU" sz="1200" i="1">
            <a:latin typeface="Times New Roman" pitchFamily="18" charset="0"/>
            <a:cs typeface="Times New Roman" pitchFamily="18" charset="0"/>
          </a:endParaRPr>
        </a:p>
      </dgm:t>
    </dgm:pt>
    <dgm:pt modelId="{67E635F6-901D-4B69-B996-A0AADE19F84A}" type="parTrans" cxnId="{B2B4815C-3A2E-45B6-A8B0-EEC2E658816E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48588C15-4DE6-4DBE-BFCE-0FC6A3B69D18}" type="sibTrans" cxnId="{B2B4815C-3A2E-45B6-A8B0-EEC2E658816E}">
      <dgm:prSet/>
      <dgm:spPr/>
      <dgm:t>
        <a:bodyPr/>
        <a:lstStyle/>
        <a:p>
          <a:endParaRPr lang="ru-RU"/>
        </a:p>
      </dgm:t>
    </dgm:pt>
    <dgm:pt modelId="{1F17C9CB-0032-4E55-BE0C-052E2B885A53}" type="pres">
      <dgm:prSet presAssocID="{46710B60-1534-495B-B215-75F44CDCC21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FD9B7ED-01AC-404B-8834-20829A266F9A}" type="pres">
      <dgm:prSet presAssocID="{AB7BD5D9-A279-4ECF-B0C8-1302E59CA15F}" presName="hierRoot1" presStyleCnt="0"/>
      <dgm:spPr/>
    </dgm:pt>
    <dgm:pt modelId="{39256C65-0F49-4AF8-8C4A-389F121EF25A}" type="pres">
      <dgm:prSet presAssocID="{AB7BD5D9-A279-4ECF-B0C8-1302E59CA15F}" presName="composite" presStyleCnt="0"/>
      <dgm:spPr/>
    </dgm:pt>
    <dgm:pt modelId="{EAE32A37-13C8-4BD5-9F09-60863103F205}" type="pres">
      <dgm:prSet presAssocID="{AB7BD5D9-A279-4ECF-B0C8-1302E59CA15F}" presName="background" presStyleLbl="node0" presStyleIdx="0" presStyleCnt="1"/>
      <dgm:spPr/>
    </dgm:pt>
    <dgm:pt modelId="{BC62A1BB-4E36-47EC-963E-2D0D736B9926}" type="pres">
      <dgm:prSet presAssocID="{AB7BD5D9-A279-4ECF-B0C8-1302E59CA15F}" presName="text" presStyleLbl="fgAcc0" presStyleIdx="0" presStyleCnt="1" custScaleX="304944" custLinFactY="-200000" custLinFactNeighborX="43651" custLinFactNeighborY="-222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4950A7-C9E8-409A-848A-48932FAC7AE2}" type="pres">
      <dgm:prSet presAssocID="{AB7BD5D9-A279-4ECF-B0C8-1302E59CA15F}" presName="hierChild2" presStyleCnt="0"/>
      <dgm:spPr/>
    </dgm:pt>
    <dgm:pt modelId="{CD4A6958-CAFE-4BB3-807A-1D2389DC8115}" type="pres">
      <dgm:prSet presAssocID="{673E6637-229C-448E-8482-A5D352502E3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34EBECD9-E163-494E-975E-69612578EEB5}" type="pres">
      <dgm:prSet presAssocID="{16F22F0D-4DE3-4BDE-B6BD-175B28AD3898}" presName="hierRoot2" presStyleCnt="0"/>
      <dgm:spPr/>
    </dgm:pt>
    <dgm:pt modelId="{D9787CA0-648C-45EB-A171-406655B7A529}" type="pres">
      <dgm:prSet presAssocID="{16F22F0D-4DE3-4BDE-B6BD-175B28AD3898}" presName="composite2" presStyleCnt="0"/>
      <dgm:spPr/>
    </dgm:pt>
    <dgm:pt modelId="{D0597F40-1396-4D78-822A-751F028547FD}" type="pres">
      <dgm:prSet presAssocID="{16F22F0D-4DE3-4BDE-B6BD-175B28AD3898}" presName="background2" presStyleLbl="node2" presStyleIdx="0" presStyleCnt="2"/>
      <dgm:spPr/>
    </dgm:pt>
    <dgm:pt modelId="{675CF8B9-BD43-455A-A773-47AEEBE5DDBE}" type="pres">
      <dgm:prSet presAssocID="{16F22F0D-4DE3-4BDE-B6BD-175B28AD3898}" presName="text2" presStyleLbl="fgAcc2" presStyleIdx="0" presStyleCnt="2" custLinFactX="7669" custLinFactY="-196908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7C93952-880C-470D-BB93-9AF245D1556A}" type="pres">
      <dgm:prSet presAssocID="{16F22F0D-4DE3-4BDE-B6BD-175B28AD3898}" presName="hierChild3" presStyleCnt="0"/>
      <dgm:spPr/>
    </dgm:pt>
    <dgm:pt modelId="{ADBA3B30-208E-4BF9-82BF-E1AF278FAC52}" type="pres">
      <dgm:prSet presAssocID="{40464182-E09E-49AC-A85E-3FAA1692D34A}" presName="Name17" presStyleLbl="parChTrans1D3" presStyleIdx="0" presStyleCnt="5"/>
      <dgm:spPr/>
      <dgm:t>
        <a:bodyPr/>
        <a:lstStyle/>
        <a:p>
          <a:endParaRPr lang="ru-RU"/>
        </a:p>
      </dgm:t>
    </dgm:pt>
    <dgm:pt modelId="{6209D4A6-4742-49BC-84B4-9938A069AD49}" type="pres">
      <dgm:prSet presAssocID="{EDFE80B6-B40E-44B1-9AEB-FEEDFD294D06}" presName="hierRoot3" presStyleCnt="0"/>
      <dgm:spPr/>
    </dgm:pt>
    <dgm:pt modelId="{746030E1-4024-4519-A399-E9F8DFBFCA37}" type="pres">
      <dgm:prSet presAssocID="{EDFE80B6-B40E-44B1-9AEB-FEEDFD294D06}" presName="composite3" presStyleCnt="0"/>
      <dgm:spPr/>
    </dgm:pt>
    <dgm:pt modelId="{1C3727B5-03B1-4A54-904A-080628AB75DC}" type="pres">
      <dgm:prSet presAssocID="{EDFE80B6-B40E-44B1-9AEB-FEEDFD294D06}" presName="background3" presStyleLbl="node3" presStyleIdx="0" presStyleCnt="5"/>
      <dgm:spPr/>
    </dgm:pt>
    <dgm:pt modelId="{242E8C3D-586A-4C84-BF36-6F5BB80A982C}" type="pres">
      <dgm:prSet presAssocID="{EDFE80B6-B40E-44B1-9AEB-FEEDFD294D06}" presName="text3" presStyleLbl="fgAcc3" presStyleIdx="0" presStyleCnt="5" custLinFactY="-100000" custLinFactNeighborX="-11316" custLinFactNeighborY="-1763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230F9D-2AA5-4987-978A-DC34D29CA9B7}" type="pres">
      <dgm:prSet presAssocID="{EDFE80B6-B40E-44B1-9AEB-FEEDFD294D06}" presName="hierChild4" presStyleCnt="0"/>
      <dgm:spPr/>
    </dgm:pt>
    <dgm:pt modelId="{4734E167-D3CB-4A80-A439-B872441D8668}" type="pres">
      <dgm:prSet presAssocID="{BECB1A9D-C857-403C-BD30-F51CA83F43E5}" presName="Name23" presStyleLbl="parChTrans1D4" presStyleIdx="0" presStyleCnt="2"/>
      <dgm:spPr/>
      <dgm:t>
        <a:bodyPr/>
        <a:lstStyle/>
        <a:p>
          <a:endParaRPr lang="ru-RU"/>
        </a:p>
      </dgm:t>
    </dgm:pt>
    <dgm:pt modelId="{78614A3F-FF5A-453E-B935-113D2F6760DE}" type="pres">
      <dgm:prSet presAssocID="{E8370E2A-1F4A-4E7E-8932-AF72BDE2A4D0}" presName="hierRoot4" presStyleCnt="0"/>
      <dgm:spPr/>
    </dgm:pt>
    <dgm:pt modelId="{2A0354EB-021B-4D93-BAAE-DA009F98D391}" type="pres">
      <dgm:prSet presAssocID="{E8370E2A-1F4A-4E7E-8932-AF72BDE2A4D0}" presName="composite4" presStyleCnt="0"/>
      <dgm:spPr/>
    </dgm:pt>
    <dgm:pt modelId="{EAC2A3BB-D057-4228-9934-DD929ED1523B}" type="pres">
      <dgm:prSet presAssocID="{E8370E2A-1F4A-4E7E-8932-AF72BDE2A4D0}" presName="background4" presStyleLbl="node4" presStyleIdx="0" presStyleCnt="2"/>
      <dgm:spPr/>
    </dgm:pt>
    <dgm:pt modelId="{E89D6F60-2CC7-444E-B28D-07D326DBE929}" type="pres">
      <dgm:prSet presAssocID="{E8370E2A-1F4A-4E7E-8932-AF72BDE2A4D0}" presName="text4" presStyleLbl="fgAcc4" presStyleIdx="0" presStyleCnt="2" custLinFactX="200000" custLinFactY="200000" custLinFactNeighborX="284308" custLinFactNeighborY="2558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1D1E6E-203A-4CE4-B1A6-2D0F23740881}" type="pres">
      <dgm:prSet presAssocID="{E8370E2A-1F4A-4E7E-8932-AF72BDE2A4D0}" presName="hierChild5" presStyleCnt="0"/>
      <dgm:spPr/>
    </dgm:pt>
    <dgm:pt modelId="{10DB886A-7B1F-474D-A5C4-201FE39A9FA9}" type="pres">
      <dgm:prSet presAssocID="{C0094D87-A3CE-48E5-8062-36C526460096}" presName="Name17" presStyleLbl="parChTrans1D3" presStyleIdx="1" presStyleCnt="5"/>
      <dgm:spPr/>
      <dgm:t>
        <a:bodyPr/>
        <a:lstStyle/>
        <a:p>
          <a:endParaRPr lang="ru-RU"/>
        </a:p>
      </dgm:t>
    </dgm:pt>
    <dgm:pt modelId="{62F3CF26-AE93-46F6-B8E1-F9D0C0702440}" type="pres">
      <dgm:prSet presAssocID="{F7FD2BB9-668C-4D8C-98C2-0CB0D9ABAAA8}" presName="hierRoot3" presStyleCnt="0"/>
      <dgm:spPr/>
    </dgm:pt>
    <dgm:pt modelId="{A2517336-773C-4909-8275-B5C22A9CBAF8}" type="pres">
      <dgm:prSet presAssocID="{F7FD2BB9-668C-4D8C-98C2-0CB0D9ABAAA8}" presName="composite3" presStyleCnt="0"/>
      <dgm:spPr/>
    </dgm:pt>
    <dgm:pt modelId="{22C781F6-0923-4737-8799-02FC450D7877}" type="pres">
      <dgm:prSet presAssocID="{F7FD2BB9-668C-4D8C-98C2-0CB0D9ABAAA8}" presName="background3" presStyleLbl="node3" presStyleIdx="1" presStyleCnt="5"/>
      <dgm:spPr/>
    </dgm:pt>
    <dgm:pt modelId="{D0E775CA-DD63-4E69-9454-9FF2A271CB00}" type="pres">
      <dgm:prSet presAssocID="{F7FD2BB9-668C-4D8C-98C2-0CB0D9ABAAA8}" presName="text3" presStyleLbl="fgAcc3" presStyleIdx="1" presStyleCnt="5" custLinFactY="15505" custLinFactNeighborX="-19537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7F36F6-1289-4942-85F7-488B4431913C}" type="pres">
      <dgm:prSet presAssocID="{F7FD2BB9-668C-4D8C-98C2-0CB0D9ABAAA8}" presName="hierChild4" presStyleCnt="0"/>
      <dgm:spPr/>
    </dgm:pt>
    <dgm:pt modelId="{8E8A4A9D-D838-4AD9-896E-CDFC89BA3D5B}" type="pres">
      <dgm:prSet presAssocID="{09079CDE-B119-406D-B2F4-9C7DA3456EE2}" presName="Name23" presStyleLbl="parChTrans1D4" presStyleIdx="1" presStyleCnt="2"/>
      <dgm:spPr/>
      <dgm:t>
        <a:bodyPr/>
        <a:lstStyle/>
        <a:p>
          <a:endParaRPr lang="ru-RU"/>
        </a:p>
      </dgm:t>
    </dgm:pt>
    <dgm:pt modelId="{CF340BC6-9158-4848-A159-58B0BDC10E2B}" type="pres">
      <dgm:prSet presAssocID="{0DF919CB-F007-49DA-90BD-C555C0015D66}" presName="hierRoot4" presStyleCnt="0"/>
      <dgm:spPr/>
    </dgm:pt>
    <dgm:pt modelId="{D1E1AEF0-A466-407B-96C4-55A9D548DA73}" type="pres">
      <dgm:prSet presAssocID="{0DF919CB-F007-49DA-90BD-C555C0015D66}" presName="composite4" presStyleCnt="0"/>
      <dgm:spPr/>
    </dgm:pt>
    <dgm:pt modelId="{01A28DF7-7BDB-4E16-A1CD-D2DCEE4B639A}" type="pres">
      <dgm:prSet presAssocID="{0DF919CB-F007-49DA-90BD-C555C0015D66}" presName="background4" presStyleLbl="node4" presStyleIdx="1" presStyleCnt="2"/>
      <dgm:spPr/>
    </dgm:pt>
    <dgm:pt modelId="{F73D2CA0-7BC8-4FF8-9933-3E8B580966C8}" type="pres">
      <dgm:prSet presAssocID="{0DF919CB-F007-49DA-90BD-C555C0015D66}" presName="text4" presStyleLbl="fgAcc4" presStyleIdx="1" presStyleCnt="2" custLinFactX="-52539" custLinFactY="200000" custLinFactNeighborX="-100000" custLinFactNeighborY="2632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241E73-0D6C-49E6-8482-A0C730DC66EF}" type="pres">
      <dgm:prSet presAssocID="{0DF919CB-F007-49DA-90BD-C555C0015D66}" presName="hierChild5" presStyleCnt="0"/>
      <dgm:spPr/>
    </dgm:pt>
    <dgm:pt modelId="{091F2E2D-EE62-4AE1-BC8B-A3E075CCDAEB}" type="pres">
      <dgm:prSet presAssocID="{05800C0D-AE9B-4585-A7E0-A5843D3D8F3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249BF5EE-EDE3-414F-B3A4-1B02BFADE2B3}" type="pres">
      <dgm:prSet presAssocID="{B6BAD28F-8BC3-4321-A3B0-8BF739AEE0DC}" presName="hierRoot2" presStyleCnt="0"/>
      <dgm:spPr/>
    </dgm:pt>
    <dgm:pt modelId="{6BC767B2-3D81-42EA-A113-E2B76B074D59}" type="pres">
      <dgm:prSet presAssocID="{B6BAD28F-8BC3-4321-A3B0-8BF739AEE0DC}" presName="composite2" presStyleCnt="0"/>
      <dgm:spPr/>
    </dgm:pt>
    <dgm:pt modelId="{082ECEEF-7444-41A4-9A6C-818E3682A5D3}" type="pres">
      <dgm:prSet presAssocID="{B6BAD28F-8BC3-4321-A3B0-8BF739AEE0DC}" presName="background2" presStyleLbl="node2" presStyleIdx="1" presStyleCnt="2"/>
      <dgm:spPr/>
    </dgm:pt>
    <dgm:pt modelId="{CEF3B239-541A-4B63-A0EF-550DCCEAE547}" type="pres">
      <dgm:prSet presAssocID="{B6BAD28F-8BC3-4321-A3B0-8BF739AEE0DC}" presName="text2" presStyleLbl="fgAcc2" presStyleIdx="1" presStyleCnt="2" custLinFactY="-198570" custLinFactNeighborX="-79678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E14A4F-B558-4F92-8FDE-8902F3C08066}" type="pres">
      <dgm:prSet presAssocID="{B6BAD28F-8BC3-4321-A3B0-8BF739AEE0DC}" presName="hierChild3" presStyleCnt="0"/>
      <dgm:spPr/>
    </dgm:pt>
    <dgm:pt modelId="{2AA4E648-8D58-44B6-BED3-893BA77267A4}" type="pres">
      <dgm:prSet presAssocID="{7139FED0-A85E-480E-959D-F6C9B9CB60E3}" presName="Name17" presStyleLbl="parChTrans1D3" presStyleIdx="2" presStyleCnt="5"/>
      <dgm:spPr/>
      <dgm:t>
        <a:bodyPr/>
        <a:lstStyle/>
        <a:p>
          <a:endParaRPr lang="ru-RU"/>
        </a:p>
      </dgm:t>
    </dgm:pt>
    <dgm:pt modelId="{B9455E88-F3F1-4278-BE74-08167045BCD1}" type="pres">
      <dgm:prSet presAssocID="{9EB65537-A221-4B46-BEF7-38ACA5A5700D}" presName="hierRoot3" presStyleCnt="0"/>
      <dgm:spPr/>
    </dgm:pt>
    <dgm:pt modelId="{1281EAEC-09E8-464C-A465-D53D7C6A144D}" type="pres">
      <dgm:prSet presAssocID="{9EB65537-A221-4B46-BEF7-38ACA5A5700D}" presName="composite3" presStyleCnt="0"/>
      <dgm:spPr/>
    </dgm:pt>
    <dgm:pt modelId="{7B70CDCB-0FD8-4462-9CD5-1CD0520DBB42}" type="pres">
      <dgm:prSet presAssocID="{9EB65537-A221-4B46-BEF7-38ACA5A5700D}" presName="background3" presStyleLbl="node3" presStyleIdx="2" presStyleCnt="5"/>
      <dgm:spPr/>
    </dgm:pt>
    <dgm:pt modelId="{0E616F54-5FFA-4F79-94E5-AFE8ED00D96A}" type="pres">
      <dgm:prSet presAssocID="{9EB65537-A221-4B46-BEF7-38ACA5A5700D}" presName="text3" presStyleLbl="fgAcc3" presStyleIdx="2" presStyleCnt="5" custLinFactY="15505" custLinFactNeighborX="95745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C2B2E2-2AC2-4EE6-9197-C8B15FD35340}" type="pres">
      <dgm:prSet presAssocID="{9EB65537-A221-4B46-BEF7-38ACA5A5700D}" presName="hierChild4" presStyleCnt="0"/>
      <dgm:spPr/>
    </dgm:pt>
    <dgm:pt modelId="{F595CD54-D81B-4542-87F5-CFA6AB6EFE1E}" type="pres">
      <dgm:prSet presAssocID="{67E635F6-901D-4B69-B996-A0AADE19F84A}" presName="Name17" presStyleLbl="parChTrans1D3" presStyleIdx="3" presStyleCnt="5"/>
      <dgm:spPr/>
      <dgm:t>
        <a:bodyPr/>
        <a:lstStyle/>
        <a:p>
          <a:endParaRPr lang="ru-RU"/>
        </a:p>
      </dgm:t>
    </dgm:pt>
    <dgm:pt modelId="{F492D734-5958-48FE-A79B-073427754AF8}" type="pres">
      <dgm:prSet presAssocID="{9139A3A8-8874-4901-8442-365BDAEFA39B}" presName="hierRoot3" presStyleCnt="0"/>
      <dgm:spPr/>
    </dgm:pt>
    <dgm:pt modelId="{9AA89991-C41B-4C15-8652-50DFDF111DE9}" type="pres">
      <dgm:prSet presAssocID="{9139A3A8-8874-4901-8442-365BDAEFA39B}" presName="composite3" presStyleCnt="0"/>
      <dgm:spPr/>
    </dgm:pt>
    <dgm:pt modelId="{B25929DA-38CE-4F9C-8EEF-A404688F6ECE}" type="pres">
      <dgm:prSet presAssocID="{9139A3A8-8874-4901-8442-365BDAEFA39B}" presName="background3" presStyleLbl="node3" presStyleIdx="3" presStyleCnt="5"/>
      <dgm:spPr/>
    </dgm:pt>
    <dgm:pt modelId="{6367DE64-1262-4B98-B040-B9B5DE2CAC04}" type="pres">
      <dgm:prSet presAssocID="{9139A3A8-8874-4901-8442-365BDAEFA39B}" presName="text3" presStyleLbl="fgAcc3" presStyleIdx="3" presStyleCnt="5" custLinFactY="-100000" custLinFactNeighborX="76125" custLinFactNeighborY="-1631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075C59-DF50-4AA6-A0D2-F8DAF1CB54C0}" type="pres">
      <dgm:prSet presAssocID="{9139A3A8-8874-4901-8442-365BDAEFA39B}" presName="hierChild4" presStyleCnt="0"/>
      <dgm:spPr/>
    </dgm:pt>
    <dgm:pt modelId="{1E07B882-1253-4EC9-9DA3-3AD3D04E1F0F}" type="pres">
      <dgm:prSet presAssocID="{930C4DD4-6F38-4BAB-8280-8D07A541B0BC}" presName="Name17" presStyleLbl="parChTrans1D3" presStyleIdx="4" presStyleCnt="5"/>
      <dgm:spPr/>
      <dgm:t>
        <a:bodyPr/>
        <a:lstStyle/>
        <a:p>
          <a:endParaRPr lang="ru-RU"/>
        </a:p>
      </dgm:t>
    </dgm:pt>
    <dgm:pt modelId="{E3D68085-76BC-49C2-B046-2C4C4A676F4D}" type="pres">
      <dgm:prSet presAssocID="{C789A9F2-4129-4F12-85EA-357AD1814E62}" presName="hierRoot3" presStyleCnt="0"/>
      <dgm:spPr/>
    </dgm:pt>
    <dgm:pt modelId="{5810DCC8-B505-4CEA-A9BA-F74C61D1CDDA}" type="pres">
      <dgm:prSet presAssocID="{C789A9F2-4129-4F12-85EA-357AD1814E62}" presName="composite3" presStyleCnt="0"/>
      <dgm:spPr/>
    </dgm:pt>
    <dgm:pt modelId="{957C5D2D-5891-4E33-A8BF-596DC58A41FD}" type="pres">
      <dgm:prSet presAssocID="{C789A9F2-4129-4F12-85EA-357AD1814E62}" presName="background3" presStyleLbl="node3" presStyleIdx="4" presStyleCnt="5"/>
      <dgm:spPr/>
    </dgm:pt>
    <dgm:pt modelId="{5C23016C-CB16-42CE-963A-C5F2918D5C9A}" type="pres">
      <dgm:prSet presAssocID="{C789A9F2-4129-4F12-85EA-357AD1814E62}" presName="text3" presStyleLbl="fgAcc3" presStyleIdx="4" presStyleCnt="5" custLinFactX="-100000" custLinFactY="-179800" custLinFactNeighborX="-163899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2C11EB7-C57F-45F5-8E6A-3DEB0E088080}" type="pres">
      <dgm:prSet presAssocID="{C789A9F2-4129-4F12-85EA-357AD1814E62}" presName="hierChild4" presStyleCnt="0"/>
      <dgm:spPr/>
    </dgm:pt>
  </dgm:ptLst>
  <dgm:cxnLst>
    <dgm:cxn modelId="{742F5E05-E737-4A53-B674-520B6EBC3C8D}" srcId="{B6BAD28F-8BC3-4321-A3B0-8BF739AEE0DC}" destId="{9EB65537-A221-4B46-BEF7-38ACA5A5700D}" srcOrd="0" destOrd="0" parTransId="{7139FED0-A85E-480E-959D-F6C9B9CB60E3}" sibTransId="{CCDB924C-7F2F-4C28-AF02-A2E5E4FB95A0}"/>
    <dgm:cxn modelId="{57CD5418-A906-4152-9F53-805C8EA71E10}" type="presOf" srcId="{BECB1A9D-C857-403C-BD30-F51CA83F43E5}" destId="{4734E167-D3CB-4A80-A439-B872441D8668}" srcOrd="0" destOrd="0" presId="urn:microsoft.com/office/officeart/2005/8/layout/hierarchy1"/>
    <dgm:cxn modelId="{3A6B3998-5B03-4952-90A7-18DE9C289199}" srcId="{AB7BD5D9-A279-4ECF-B0C8-1302E59CA15F}" destId="{B6BAD28F-8BC3-4321-A3B0-8BF739AEE0DC}" srcOrd="1" destOrd="0" parTransId="{05800C0D-AE9B-4585-A7E0-A5843D3D8F30}" sibTransId="{A55191A6-29EA-4A14-81A8-A2047E5016D0}"/>
    <dgm:cxn modelId="{56F9E9F0-A722-47AE-B555-3A82DD928947}" srcId="{46710B60-1534-495B-B215-75F44CDCC210}" destId="{AB7BD5D9-A279-4ECF-B0C8-1302E59CA15F}" srcOrd="0" destOrd="0" parTransId="{40A5436D-5BDA-41DC-9B74-4C2F6FF1DBC9}" sibTransId="{6169D486-9838-4EA4-9072-CD8E263DD832}"/>
    <dgm:cxn modelId="{79B0AAC6-2DB2-4269-9538-9B52CF285B5D}" type="presOf" srcId="{09079CDE-B119-406D-B2F4-9C7DA3456EE2}" destId="{8E8A4A9D-D838-4AD9-896E-CDFC89BA3D5B}" srcOrd="0" destOrd="0" presId="urn:microsoft.com/office/officeart/2005/8/layout/hierarchy1"/>
    <dgm:cxn modelId="{64628FF4-48BD-4BA7-8EFF-EA5738EB496B}" srcId="{EDFE80B6-B40E-44B1-9AEB-FEEDFD294D06}" destId="{E8370E2A-1F4A-4E7E-8932-AF72BDE2A4D0}" srcOrd="0" destOrd="0" parTransId="{BECB1A9D-C857-403C-BD30-F51CA83F43E5}" sibTransId="{C068DE00-9E2C-4600-BCFA-A5C8FC1B61B9}"/>
    <dgm:cxn modelId="{3DF7A620-D7D1-4194-A89F-53A170FDE80D}" type="presOf" srcId="{E8370E2A-1F4A-4E7E-8932-AF72BDE2A4D0}" destId="{E89D6F60-2CC7-444E-B28D-07D326DBE929}" srcOrd="0" destOrd="0" presId="urn:microsoft.com/office/officeart/2005/8/layout/hierarchy1"/>
    <dgm:cxn modelId="{A139C84D-9B3D-4698-ADD7-4A6A3E7CEBE6}" type="presOf" srcId="{673E6637-229C-448E-8482-A5D352502E37}" destId="{CD4A6958-CAFE-4BB3-807A-1D2389DC8115}" srcOrd="0" destOrd="0" presId="urn:microsoft.com/office/officeart/2005/8/layout/hierarchy1"/>
    <dgm:cxn modelId="{540EA8DC-DC8C-46AC-831B-78DE10CCBE4F}" type="presOf" srcId="{AB7BD5D9-A279-4ECF-B0C8-1302E59CA15F}" destId="{BC62A1BB-4E36-47EC-963E-2D0D736B9926}" srcOrd="0" destOrd="0" presId="urn:microsoft.com/office/officeart/2005/8/layout/hierarchy1"/>
    <dgm:cxn modelId="{A0FDA487-4D72-43D4-8776-8AD2CF5B4E6D}" srcId="{16F22F0D-4DE3-4BDE-B6BD-175B28AD3898}" destId="{F7FD2BB9-668C-4D8C-98C2-0CB0D9ABAAA8}" srcOrd="1" destOrd="0" parTransId="{C0094D87-A3CE-48E5-8062-36C526460096}" sibTransId="{B7ED7AF8-A0D8-4098-AB65-10A342CADD25}"/>
    <dgm:cxn modelId="{3F646511-8F2D-45A5-9895-487C7DC30E6E}" type="presOf" srcId="{930C4DD4-6F38-4BAB-8280-8D07A541B0BC}" destId="{1E07B882-1253-4EC9-9DA3-3AD3D04E1F0F}" srcOrd="0" destOrd="0" presId="urn:microsoft.com/office/officeart/2005/8/layout/hierarchy1"/>
    <dgm:cxn modelId="{F8878BE0-6144-4FC4-8AD9-A8270305C629}" type="presOf" srcId="{16F22F0D-4DE3-4BDE-B6BD-175B28AD3898}" destId="{675CF8B9-BD43-455A-A773-47AEEBE5DDBE}" srcOrd="0" destOrd="0" presId="urn:microsoft.com/office/officeart/2005/8/layout/hierarchy1"/>
    <dgm:cxn modelId="{4A7B4873-A184-4CA0-A86A-DC4AF37A94FD}" type="presOf" srcId="{40464182-E09E-49AC-A85E-3FAA1692D34A}" destId="{ADBA3B30-208E-4BF9-82BF-E1AF278FAC52}" srcOrd="0" destOrd="0" presId="urn:microsoft.com/office/officeart/2005/8/layout/hierarchy1"/>
    <dgm:cxn modelId="{AB01AE72-B317-406A-AFB6-38C66E42DFEE}" type="presOf" srcId="{C789A9F2-4129-4F12-85EA-357AD1814E62}" destId="{5C23016C-CB16-42CE-963A-C5F2918D5C9A}" srcOrd="0" destOrd="0" presId="urn:microsoft.com/office/officeart/2005/8/layout/hierarchy1"/>
    <dgm:cxn modelId="{590E3D82-1104-4E42-83D7-0D2DDB98DF95}" srcId="{B6BAD28F-8BC3-4321-A3B0-8BF739AEE0DC}" destId="{C789A9F2-4129-4F12-85EA-357AD1814E62}" srcOrd="2" destOrd="0" parTransId="{930C4DD4-6F38-4BAB-8280-8D07A541B0BC}" sibTransId="{263841FA-577B-4F8B-B041-2A02A35AB726}"/>
    <dgm:cxn modelId="{3976578A-EF6B-42FC-84FD-3B6575B643CA}" srcId="{F7FD2BB9-668C-4D8C-98C2-0CB0D9ABAAA8}" destId="{0DF919CB-F007-49DA-90BD-C555C0015D66}" srcOrd="0" destOrd="0" parTransId="{09079CDE-B119-406D-B2F4-9C7DA3456EE2}" sibTransId="{E96C67ED-D419-47B8-9A3E-42B8D50CE37B}"/>
    <dgm:cxn modelId="{B2B4815C-3A2E-45B6-A8B0-EEC2E658816E}" srcId="{B6BAD28F-8BC3-4321-A3B0-8BF739AEE0DC}" destId="{9139A3A8-8874-4901-8442-365BDAEFA39B}" srcOrd="1" destOrd="0" parTransId="{67E635F6-901D-4B69-B996-A0AADE19F84A}" sibTransId="{48588C15-4DE6-4DBE-BFCE-0FC6A3B69D18}"/>
    <dgm:cxn modelId="{26186FF3-7BD8-4359-898F-FCE90E12E01A}" srcId="{AB7BD5D9-A279-4ECF-B0C8-1302E59CA15F}" destId="{16F22F0D-4DE3-4BDE-B6BD-175B28AD3898}" srcOrd="0" destOrd="0" parTransId="{673E6637-229C-448E-8482-A5D352502E37}" sibTransId="{BAA5D569-CB9E-4C57-B5CF-1D861B26C80A}"/>
    <dgm:cxn modelId="{438715F2-D638-400A-A86A-60C2423AF00D}" type="presOf" srcId="{9EB65537-A221-4B46-BEF7-38ACA5A5700D}" destId="{0E616F54-5FFA-4F79-94E5-AFE8ED00D96A}" srcOrd="0" destOrd="0" presId="urn:microsoft.com/office/officeart/2005/8/layout/hierarchy1"/>
    <dgm:cxn modelId="{B18C8679-7E96-43CF-BB8D-21847AA9DA26}" type="presOf" srcId="{9139A3A8-8874-4901-8442-365BDAEFA39B}" destId="{6367DE64-1262-4B98-B040-B9B5DE2CAC04}" srcOrd="0" destOrd="0" presId="urn:microsoft.com/office/officeart/2005/8/layout/hierarchy1"/>
    <dgm:cxn modelId="{CCC4CFD4-D0D0-4701-AE16-569202B1E8A2}" type="presOf" srcId="{C0094D87-A3CE-48E5-8062-36C526460096}" destId="{10DB886A-7B1F-474D-A5C4-201FE39A9FA9}" srcOrd="0" destOrd="0" presId="urn:microsoft.com/office/officeart/2005/8/layout/hierarchy1"/>
    <dgm:cxn modelId="{F9916956-3225-4F88-A05C-E1BD3CE4F755}" type="presOf" srcId="{46710B60-1534-495B-B215-75F44CDCC210}" destId="{1F17C9CB-0032-4E55-BE0C-052E2B885A53}" srcOrd="0" destOrd="0" presId="urn:microsoft.com/office/officeart/2005/8/layout/hierarchy1"/>
    <dgm:cxn modelId="{F0FA49C2-9EBF-4154-A401-B1D4612E340F}" type="presOf" srcId="{67E635F6-901D-4B69-B996-A0AADE19F84A}" destId="{F595CD54-D81B-4542-87F5-CFA6AB6EFE1E}" srcOrd="0" destOrd="0" presId="urn:microsoft.com/office/officeart/2005/8/layout/hierarchy1"/>
    <dgm:cxn modelId="{0153A11A-E61C-4BBA-A834-8A42C7045F51}" srcId="{16F22F0D-4DE3-4BDE-B6BD-175B28AD3898}" destId="{EDFE80B6-B40E-44B1-9AEB-FEEDFD294D06}" srcOrd="0" destOrd="0" parTransId="{40464182-E09E-49AC-A85E-3FAA1692D34A}" sibTransId="{71FA9E90-5892-47BD-989F-7B20108BC1CB}"/>
    <dgm:cxn modelId="{9B19C29A-C5C8-47F2-B287-16E5B50E6C67}" type="presOf" srcId="{7139FED0-A85E-480E-959D-F6C9B9CB60E3}" destId="{2AA4E648-8D58-44B6-BED3-893BA77267A4}" srcOrd="0" destOrd="0" presId="urn:microsoft.com/office/officeart/2005/8/layout/hierarchy1"/>
    <dgm:cxn modelId="{557E4C6D-F733-486D-BD4D-1F41A260E917}" type="presOf" srcId="{EDFE80B6-B40E-44B1-9AEB-FEEDFD294D06}" destId="{242E8C3D-586A-4C84-BF36-6F5BB80A982C}" srcOrd="0" destOrd="0" presId="urn:microsoft.com/office/officeart/2005/8/layout/hierarchy1"/>
    <dgm:cxn modelId="{9F8AD15D-7F1A-4DE1-97F1-AAB3F87BD02F}" type="presOf" srcId="{F7FD2BB9-668C-4D8C-98C2-0CB0D9ABAAA8}" destId="{D0E775CA-DD63-4E69-9454-9FF2A271CB00}" srcOrd="0" destOrd="0" presId="urn:microsoft.com/office/officeart/2005/8/layout/hierarchy1"/>
    <dgm:cxn modelId="{EF7F81F8-8956-4CD5-A13B-BC59E30B5DAD}" type="presOf" srcId="{05800C0D-AE9B-4585-A7E0-A5843D3D8F30}" destId="{091F2E2D-EE62-4AE1-BC8B-A3E075CCDAEB}" srcOrd="0" destOrd="0" presId="urn:microsoft.com/office/officeart/2005/8/layout/hierarchy1"/>
    <dgm:cxn modelId="{CAB88AB7-A2DE-416C-B3DC-248F953600FE}" type="presOf" srcId="{B6BAD28F-8BC3-4321-A3B0-8BF739AEE0DC}" destId="{CEF3B239-541A-4B63-A0EF-550DCCEAE547}" srcOrd="0" destOrd="0" presId="urn:microsoft.com/office/officeart/2005/8/layout/hierarchy1"/>
    <dgm:cxn modelId="{184629BD-26E7-4B63-B4BA-5F312F6C649F}" type="presOf" srcId="{0DF919CB-F007-49DA-90BD-C555C0015D66}" destId="{F73D2CA0-7BC8-4FF8-9933-3E8B580966C8}" srcOrd="0" destOrd="0" presId="urn:microsoft.com/office/officeart/2005/8/layout/hierarchy1"/>
    <dgm:cxn modelId="{645BA383-9BC9-448A-95B1-5D5977B1A6FE}" type="presParOf" srcId="{1F17C9CB-0032-4E55-BE0C-052E2B885A53}" destId="{CFD9B7ED-01AC-404B-8834-20829A266F9A}" srcOrd="0" destOrd="0" presId="urn:microsoft.com/office/officeart/2005/8/layout/hierarchy1"/>
    <dgm:cxn modelId="{85FC0C2F-29CC-45C9-A42D-36D35A481B06}" type="presParOf" srcId="{CFD9B7ED-01AC-404B-8834-20829A266F9A}" destId="{39256C65-0F49-4AF8-8C4A-389F121EF25A}" srcOrd="0" destOrd="0" presId="urn:microsoft.com/office/officeart/2005/8/layout/hierarchy1"/>
    <dgm:cxn modelId="{9694E3E4-8558-47BA-B0BB-B7537D7C866F}" type="presParOf" srcId="{39256C65-0F49-4AF8-8C4A-389F121EF25A}" destId="{EAE32A37-13C8-4BD5-9F09-60863103F205}" srcOrd="0" destOrd="0" presId="urn:microsoft.com/office/officeart/2005/8/layout/hierarchy1"/>
    <dgm:cxn modelId="{651E4702-071B-42DF-A04E-DEA619CB886C}" type="presParOf" srcId="{39256C65-0F49-4AF8-8C4A-389F121EF25A}" destId="{BC62A1BB-4E36-47EC-963E-2D0D736B9926}" srcOrd="1" destOrd="0" presId="urn:microsoft.com/office/officeart/2005/8/layout/hierarchy1"/>
    <dgm:cxn modelId="{1257EF31-6592-4E7C-9E9B-A1C1D181D97D}" type="presParOf" srcId="{CFD9B7ED-01AC-404B-8834-20829A266F9A}" destId="{654950A7-C9E8-409A-848A-48932FAC7AE2}" srcOrd="1" destOrd="0" presId="urn:microsoft.com/office/officeart/2005/8/layout/hierarchy1"/>
    <dgm:cxn modelId="{BA40B1A8-76C6-4736-9D0C-0970D64D128F}" type="presParOf" srcId="{654950A7-C9E8-409A-848A-48932FAC7AE2}" destId="{CD4A6958-CAFE-4BB3-807A-1D2389DC8115}" srcOrd="0" destOrd="0" presId="urn:microsoft.com/office/officeart/2005/8/layout/hierarchy1"/>
    <dgm:cxn modelId="{0BFD4911-D802-4635-9ECC-88BFB419DA39}" type="presParOf" srcId="{654950A7-C9E8-409A-848A-48932FAC7AE2}" destId="{34EBECD9-E163-494E-975E-69612578EEB5}" srcOrd="1" destOrd="0" presId="urn:microsoft.com/office/officeart/2005/8/layout/hierarchy1"/>
    <dgm:cxn modelId="{6EEE2608-694C-4E7F-912A-FABE358CB05A}" type="presParOf" srcId="{34EBECD9-E163-494E-975E-69612578EEB5}" destId="{D9787CA0-648C-45EB-A171-406655B7A529}" srcOrd="0" destOrd="0" presId="urn:microsoft.com/office/officeart/2005/8/layout/hierarchy1"/>
    <dgm:cxn modelId="{15DAB95D-3002-4F8E-9FFE-7FB8270A1A5D}" type="presParOf" srcId="{D9787CA0-648C-45EB-A171-406655B7A529}" destId="{D0597F40-1396-4D78-822A-751F028547FD}" srcOrd="0" destOrd="0" presId="urn:microsoft.com/office/officeart/2005/8/layout/hierarchy1"/>
    <dgm:cxn modelId="{F83B3D89-30AA-401B-B1A6-AA8FF3A17D00}" type="presParOf" srcId="{D9787CA0-648C-45EB-A171-406655B7A529}" destId="{675CF8B9-BD43-455A-A773-47AEEBE5DDBE}" srcOrd="1" destOrd="0" presId="urn:microsoft.com/office/officeart/2005/8/layout/hierarchy1"/>
    <dgm:cxn modelId="{CFCE7BF8-5873-4480-84AA-0A805C32A5FA}" type="presParOf" srcId="{34EBECD9-E163-494E-975E-69612578EEB5}" destId="{E7C93952-880C-470D-BB93-9AF245D1556A}" srcOrd="1" destOrd="0" presId="urn:microsoft.com/office/officeart/2005/8/layout/hierarchy1"/>
    <dgm:cxn modelId="{E5B074B4-4350-4A65-AB2F-62D2E9D7AE5C}" type="presParOf" srcId="{E7C93952-880C-470D-BB93-9AF245D1556A}" destId="{ADBA3B30-208E-4BF9-82BF-E1AF278FAC52}" srcOrd="0" destOrd="0" presId="urn:microsoft.com/office/officeart/2005/8/layout/hierarchy1"/>
    <dgm:cxn modelId="{63A15DFE-F037-4F70-AB62-A42A8943A03E}" type="presParOf" srcId="{E7C93952-880C-470D-BB93-9AF245D1556A}" destId="{6209D4A6-4742-49BC-84B4-9938A069AD49}" srcOrd="1" destOrd="0" presId="urn:microsoft.com/office/officeart/2005/8/layout/hierarchy1"/>
    <dgm:cxn modelId="{29098D42-E0A4-463C-8643-CAA9F4D547DB}" type="presParOf" srcId="{6209D4A6-4742-49BC-84B4-9938A069AD49}" destId="{746030E1-4024-4519-A399-E9F8DFBFCA37}" srcOrd="0" destOrd="0" presId="urn:microsoft.com/office/officeart/2005/8/layout/hierarchy1"/>
    <dgm:cxn modelId="{6E89DBE2-1A33-428F-8A35-3F477A4B84EC}" type="presParOf" srcId="{746030E1-4024-4519-A399-E9F8DFBFCA37}" destId="{1C3727B5-03B1-4A54-904A-080628AB75DC}" srcOrd="0" destOrd="0" presId="urn:microsoft.com/office/officeart/2005/8/layout/hierarchy1"/>
    <dgm:cxn modelId="{9BD32E07-5030-4B75-82E5-471CBF8242E7}" type="presParOf" srcId="{746030E1-4024-4519-A399-E9F8DFBFCA37}" destId="{242E8C3D-586A-4C84-BF36-6F5BB80A982C}" srcOrd="1" destOrd="0" presId="urn:microsoft.com/office/officeart/2005/8/layout/hierarchy1"/>
    <dgm:cxn modelId="{0FDBCEA0-3222-4BC1-A6BD-1C3F1AF7E25B}" type="presParOf" srcId="{6209D4A6-4742-49BC-84B4-9938A069AD49}" destId="{4C230F9D-2AA5-4987-978A-DC34D29CA9B7}" srcOrd="1" destOrd="0" presId="urn:microsoft.com/office/officeart/2005/8/layout/hierarchy1"/>
    <dgm:cxn modelId="{E2C39276-7403-4811-B22C-A04DB47D3F07}" type="presParOf" srcId="{4C230F9D-2AA5-4987-978A-DC34D29CA9B7}" destId="{4734E167-D3CB-4A80-A439-B872441D8668}" srcOrd="0" destOrd="0" presId="urn:microsoft.com/office/officeart/2005/8/layout/hierarchy1"/>
    <dgm:cxn modelId="{9B4DC9CA-1D63-46EE-AC4C-1BC26277D7F4}" type="presParOf" srcId="{4C230F9D-2AA5-4987-978A-DC34D29CA9B7}" destId="{78614A3F-FF5A-453E-B935-113D2F6760DE}" srcOrd="1" destOrd="0" presId="urn:microsoft.com/office/officeart/2005/8/layout/hierarchy1"/>
    <dgm:cxn modelId="{D9868D5B-1476-473E-9C09-4501A4154970}" type="presParOf" srcId="{78614A3F-FF5A-453E-B935-113D2F6760DE}" destId="{2A0354EB-021B-4D93-BAAE-DA009F98D391}" srcOrd="0" destOrd="0" presId="urn:microsoft.com/office/officeart/2005/8/layout/hierarchy1"/>
    <dgm:cxn modelId="{8275ACA6-1D90-4192-A3B7-DA69E58D07F5}" type="presParOf" srcId="{2A0354EB-021B-4D93-BAAE-DA009F98D391}" destId="{EAC2A3BB-D057-4228-9934-DD929ED1523B}" srcOrd="0" destOrd="0" presId="urn:microsoft.com/office/officeart/2005/8/layout/hierarchy1"/>
    <dgm:cxn modelId="{6FEEDB6C-C35D-4BDB-86BD-D8E864CFBDC6}" type="presParOf" srcId="{2A0354EB-021B-4D93-BAAE-DA009F98D391}" destId="{E89D6F60-2CC7-444E-B28D-07D326DBE929}" srcOrd="1" destOrd="0" presId="urn:microsoft.com/office/officeart/2005/8/layout/hierarchy1"/>
    <dgm:cxn modelId="{861516C9-0382-47CB-BC2E-41DAC711F918}" type="presParOf" srcId="{78614A3F-FF5A-453E-B935-113D2F6760DE}" destId="{E81D1E6E-203A-4CE4-B1A6-2D0F23740881}" srcOrd="1" destOrd="0" presId="urn:microsoft.com/office/officeart/2005/8/layout/hierarchy1"/>
    <dgm:cxn modelId="{0BE78628-A575-460D-8297-0552FCB4B32D}" type="presParOf" srcId="{E7C93952-880C-470D-BB93-9AF245D1556A}" destId="{10DB886A-7B1F-474D-A5C4-201FE39A9FA9}" srcOrd="2" destOrd="0" presId="urn:microsoft.com/office/officeart/2005/8/layout/hierarchy1"/>
    <dgm:cxn modelId="{8DC35471-8CE5-4262-B7B7-70F88A4B1AB1}" type="presParOf" srcId="{E7C93952-880C-470D-BB93-9AF245D1556A}" destId="{62F3CF26-AE93-46F6-B8E1-F9D0C0702440}" srcOrd="3" destOrd="0" presId="urn:microsoft.com/office/officeart/2005/8/layout/hierarchy1"/>
    <dgm:cxn modelId="{BA8C693C-3F7D-441C-B0BF-578B3694379C}" type="presParOf" srcId="{62F3CF26-AE93-46F6-B8E1-F9D0C0702440}" destId="{A2517336-773C-4909-8275-B5C22A9CBAF8}" srcOrd="0" destOrd="0" presId="urn:microsoft.com/office/officeart/2005/8/layout/hierarchy1"/>
    <dgm:cxn modelId="{D861004B-0C9A-4D53-90B7-18043A31BD4A}" type="presParOf" srcId="{A2517336-773C-4909-8275-B5C22A9CBAF8}" destId="{22C781F6-0923-4737-8799-02FC450D7877}" srcOrd="0" destOrd="0" presId="urn:microsoft.com/office/officeart/2005/8/layout/hierarchy1"/>
    <dgm:cxn modelId="{A7FEA9BE-7838-4035-A37E-B4FADFA83800}" type="presParOf" srcId="{A2517336-773C-4909-8275-B5C22A9CBAF8}" destId="{D0E775CA-DD63-4E69-9454-9FF2A271CB00}" srcOrd="1" destOrd="0" presId="urn:microsoft.com/office/officeart/2005/8/layout/hierarchy1"/>
    <dgm:cxn modelId="{589582F5-6639-4510-84D3-69586C44A5EA}" type="presParOf" srcId="{62F3CF26-AE93-46F6-B8E1-F9D0C0702440}" destId="{447F36F6-1289-4942-85F7-488B4431913C}" srcOrd="1" destOrd="0" presId="urn:microsoft.com/office/officeart/2005/8/layout/hierarchy1"/>
    <dgm:cxn modelId="{7111046B-BADB-4A58-8733-F3F18CA7FB21}" type="presParOf" srcId="{447F36F6-1289-4942-85F7-488B4431913C}" destId="{8E8A4A9D-D838-4AD9-896E-CDFC89BA3D5B}" srcOrd="0" destOrd="0" presId="urn:microsoft.com/office/officeart/2005/8/layout/hierarchy1"/>
    <dgm:cxn modelId="{997D43EA-2F96-41D9-95F8-427D5187B464}" type="presParOf" srcId="{447F36F6-1289-4942-85F7-488B4431913C}" destId="{CF340BC6-9158-4848-A159-58B0BDC10E2B}" srcOrd="1" destOrd="0" presId="urn:microsoft.com/office/officeart/2005/8/layout/hierarchy1"/>
    <dgm:cxn modelId="{8563429C-CA6A-4BC6-8047-0466EB6C37F6}" type="presParOf" srcId="{CF340BC6-9158-4848-A159-58B0BDC10E2B}" destId="{D1E1AEF0-A466-407B-96C4-55A9D548DA73}" srcOrd="0" destOrd="0" presId="urn:microsoft.com/office/officeart/2005/8/layout/hierarchy1"/>
    <dgm:cxn modelId="{F634BFF9-7CA4-4BCF-AC2B-2703E99A41B2}" type="presParOf" srcId="{D1E1AEF0-A466-407B-96C4-55A9D548DA73}" destId="{01A28DF7-7BDB-4E16-A1CD-D2DCEE4B639A}" srcOrd="0" destOrd="0" presId="urn:microsoft.com/office/officeart/2005/8/layout/hierarchy1"/>
    <dgm:cxn modelId="{60B1CD0B-3BCE-4D8A-952F-78E95A04D738}" type="presParOf" srcId="{D1E1AEF0-A466-407B-96C4-55A9D548DA73}" destId="{F73D2CA0-7BC8-4FF8-9933-3E8B580966C8}" srcOrd="1" destOrd="0" presId="urn:microsoft.com/office/officeart/2005/8/layout/hierarchy1"/>
    <dgm:cxn modelId="{09598BCB-D8D5-4E5A-AC8F-12761C690703}" type="presParOf" srcId="{CF340BC6-9158-4848-A159-58B0BDC10E2B}" destId="{F1241E73-0D6C-49E6-8482-A0C730DC66EF}" srcOrd="1" destOrd="0" presId="urn:microsoft.com/office/officeart/2005/8/layout/hierarchy1"/>
    <dgm:cxn modelId="{A526005F-B89A-4B8D-BA1C-3F8DDF07D282}" type="presParOf" srcId="{654950A7-C9E8-409A-848A-48932FAC7AE2}" destId="{091F2E2D-EE62-4AE1-BC8B-A3E075CCDAEB}" srcOrd="2" destOrd="0" presId="urn:microsoft.com/office/officeart/2005/8/layout/hierarchy1"/>
    <dgm:cxn modelId="{F89E5CE8-440D-4ABF-89AD-E9D1778F2953}" type="presParOf" srcId="{654950A7-C9E8-409A-848A-48932FAC7AE2}" destId="{249BF5EE-EDE3-414F-B3A4-1B02BFADE2B3}" srcOrd="3" destOrd="0" presId="urn:microsoft.com/office/officeart/2005/8/layout/hierarchy1"/>
    <dgm:cxn modelId="{53CEB525-AE85-46E3-B840-7BA2A70FF54B}" type="presParOf" srcId="{249BF5EE-EDE3-414F-B3A4-1B02BFADE2B3}" destId="{6BC767B2-3D81-42EA-A113-E2B76B074D59}" srcOrd="0" destOrd="0" presId="urn:microsoft.com/office/officeart/2005/8/layout/hierarchy1"/>
    <dgm:cxn modelId="{323AB1A5-6DD0-4CB2-8071-EF64CCA4FAAD}" type="presParOf" srcId="{6BC767B2-3D81-42EA-A113-E2B76B074D59}" destId="{082ECEEF-7444-41A4-9A6C-818E3682A5D3}" srcOrd="0" destOrd="0" presId="urn:microsoft.com/office/officeart/2005/8/layout/hierarchy1"/>
    <dgm:cxn modelId="{761FB976-469E-4C6B-85A6-D5621AD237BD}" type="presParOf" srcId="{6BC767B2-3D81-42EA-A113-E2B76B074D59}" destId="{CEF3B239-541A-4B63-A0EF-550DCCEAE547}" srcOrd="1" destOrd="0" presId="urn:microsoft.com/office/officeart/2005/8/layout/hierarchy1"/>
    <dgm:cxn modelId="{B93916D7-57DC-415D-9043-D8C1A68C2BAB}" type="presParOf" srcId="{249BF5EE-EDE3-414F-B3A4-1B02BFADE2B3}" destId="{82E14A4F-B558-4F92-8FDE-8902F3C08066}" srcOrd="1" destOrd="0" presId="urn:microsoft.com/office/officeart/2005/8/layout/hierarchy1"/>
    <dgm:cxn modelId="{90D89FE6-7680-445A-B83C-7B787DEEE9CD}" type="presParOf" srcId="{82E14A4F-B558-4F92-8FDE-8902F3C08066}" destId="{2AA4E648-8D58-44B6-BED3-893BA77267A4}" srcOrd="0" destOrd="0" presId="urn:microsoft.com/office/officeart/2005/8/layout/hierarchy1"/>
    <dgm:cxn modelId="{22502F35-305F-4AC4-B540-EA4A5061ED97}" type="presParOf" srcId="{82E14A4F-B558-4F92-8FDE-8902F3C08066}" destId="{B9455E88-F3F1-4278-BE74-08167045BCD1}" srcOrd="1" destOrd="0" presId="urn:microsoft.com/office/officeart/2005/8/layout/hierarchy1"/>
    <dgm:cxn modelId="{985B0878-7D35-4BA4-94CB-B09C7DBE3087}" type="presParOf" srcId="{B9455E88-F3F1-4278-BE74-08167045BCD1}" destId="{1281EAEC-09E8-464C-A465-D53D7C6A144D}" srcOrd="0" destOrd="0" presId="urn:microsoft.com/office/officeart/2005/8/layout/hierarchy1"/>
    <dgm:cxn modelId="{9EFDFD27-7914-47D6-A6C2-A403985A9B17}" type="presParOf" srcId="{1281EAEC-09E8-464C-A465-D53D7C6A144D}" destId="{7B70CDCB-0FD8-4462-9CD5-1CD0520DBB42}" srcOrd="0" destOrd="0" presId="urn:microsoft.com/office/officeart/2005/8/layout/hierarchy1"/>
    <dgm:cxn modelId="{5F6020AD-43E3-417C-93FA-F6E3651E5430}" type="presParOf" srcId="{1281EAEC-09E8-464C-A465-D53D7C6A144D}" destId="{0E616F54-5FFA-4F79-94E5-AFE8ED00D96A}" srcOrd="1" destOrd="0" presId="urn:microsoft.com/office/officeart/2005/8/layout/hierarchy1"/>
    <dgm:cxn modelId="{EC057139-3F76-4996-AB4F-0B311E15C368}" type="presParOf" srcId="{B9455E88-F3F1-4278-BE74-08167045BCD1}" destId="{21C2B2E2-2AC2-4EE6-9197-C8B15FD35340}" srcOrd="1" destOrd="0" presId="urn:microsoft.com/office/officeart/2005/8/layout/hierarchy1"/>
    <dgm:cxn modelId="{C05B701B-3D7D-4B94-977B-57335911AA57}" type="presParOf" srcId="{82E14A4F-B558-4F92-8FDE-8902F3C08066}" destId="{F595CD54-D81B-4542-87F5-CFA6AB6EFE1E}" srcOrd="2" destOrd="0" presId="urn:microsoft.com/office/officeart/2005/8/layout/hierarchy1"/>
    <dgm:cxn modelId="{93BA2EC3-05E6-498B-894C-DB0EE5D6E507}" type="presParOf" srcId="{82E14A4F-B558-4F92-8FDE-8902F3C08066}" destId="{F492D734-5958-48FE-A79B-073427754AF8}" srcOrd="3" destOrd="0" presId="urn:microsoft.com/office/officeart/2005/8/layout/hierarchy1"/>
    <dgm:cxn modelId="{39957EFF-33B1-45E8-BB51-21AF6AC085BD}" type="presParOf" srcId="{F492D734-5958-48FE-A79B-073427754AF8}" destId="{9AA89991-C41B-4C15-8652-50DFDF111DE9}" srcOrd="0" destOrd="0" presId="urn:microsoft.com/office/officeart/2005/8/layout/hierarchy1"/>
    <dgm:cxn modelId="{84433061-8DB7-4C76-825E-0BF0352E6C29}" type="presParOf" srcId="{9AA89991-C41B-4C15-8652-50DFDF111DE9}" destId="{B25929DA-38CE-4F9C-8EEF-A404688F6ECE}" srcOrd="0" destOrd="0" presId="urn:microsoft.com/office/officeart/2005/8/layout/hierarchy1"/>
    <dgm:cxn modelId="{D67F0798-61DE-4699-9C50-5B3A8AB4AE20}" type="presParOf" srcId="{9AA89991-C41B-4C15-8652-50DFDF111DE9}" destId="{6367DE64-1262-4B98-B040-B9B5DE2CAC04}" srcOrd="1" destOrd="0" presId="urn:microsoft.com/office/officeart/2005/8/layout/hierarchy1"/>
    <dgm:cxn modelId="{24D39523-668A-4DF2-9346-07AFB123AB7B}" type="presParOf" srcId="{F492D734-5958-48FE-A79B-073427754AF8}" destId="{40075C59-DF50-4AA6-A0D2-F8DAF1CB54C0}" srcOrd="1" destOrd="0" presId="urn:microsoft.com/office/officeart/2005/8/layout/hierarchy1"/>
    <dgm:cxn modelId="{DC9DCF96-CBE1-4D80-A8AF-86833BD0E109}" type="presParOf" srcId="{82E14A4F-B558-4F92-8FDE-8902F3C08066}" destId="{1E07B882-1253-4EC9-9DA3-3AD3D04E1F0F}" srcOrd="4" destOrd="0" presId="urn:microsoft.com/office/officeart/2005/8/layout/hierarchy1"/>
    <dgm:cxn modelId="{A3CB46C1-B9C9-47E3-A0D6-B50F83EA0A94}" type="presParOf" srcId="{82E14A4F-B558-4F92-8FDE-8902F3C08066}" destId="{E3D68085-76BC-49C2-B046-2C4C4A676F4D}" srcOrd="5" destOrd="0" presId="urn:microsoft.com/office/officeart/2005/8/layout/hierarchy1"/>
    <dgm:cxn modelId="{8552B23C-F8FE-4617-A61C-20D9DBFACD34}" type="presParOf" srcId="{E3D68085-76BC-49C2-B046-2C4C4A676F4D}" destId="{5810DCC8-B505-4CEA-A9BA-F74C61D1CDDA}" srcOrd="0" destOrd="0" presId="urn:microsoft.com/office/officeart/2005/8/layout/hierarchy1"/>
    <dgm:cxn modelId="{26429C7D-67B2-4F58-802A-551FAD5F77C7}" type="presParOf" srcId="{5810DCC8-B505-4CEA-A9BA-F74C61D1CDDA}" destId="{957C5D2D-5891-4E33-A8BF-596DC58A41FD}" srcOrd="0" destOrd="0" presId="urn:microsoft.com/office/officeart/2005/8/layout/hierarchy1"/>
    <dgm:cxn modelId="{0C29DEA0-AF54-4857-BBD1-AACA746B05B0}" type="presParOf" srcId="{5810DCC8-B505-4CEA-A9BA-F74C61D1CDDA}" destId="{5C23016C-CB16-42CE-963A-C5F2918D5C9A}" srcOrd="1" destOrd="0" presId="urn:microsoft.com/office/officeart/2005/8/layout/hierarchy1"/>
    <dgm:cxn modelId="{59FDD01B-817C-4D1C-B8C7-DD6763F6AD68}" type="presParOf" srcId="{E3D68085-76BC-49C2-B046-2C4C4A676F4D}" destId="{B2C11EB7-C57F-45F5-8E6A-3DEB0E088080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2013-09-04T10:26:00Z</dcterms:created>
  <dcterms:modified xsi:type="dcterms:W3CDTF">2013-09-13T08:07:00Z</dcterms:modified>
</cp:coreProperties>
</file>